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AB7F07">
      <w:pPr>
        <w:widowControl/>
        <w:adjustRightInd w:val="0"/>
        <w:snapToGrid w:val="0"/>
        <w:spacing w:line="620" w:lineRule="exact"/>
        <w:jc w:val="left"/>
        <w:rPr>
          <w:rFonts w:ascii="宋体" w:hAnsi="宋体" w:cs="宋体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bidi="ar"/>
        </w:rPr>
        <w:t>附件二：</w:t>
      </w:r>
    </w:p>
    <w:p w14:paraId="1D3E2BA1">
      <w:pPr>
        <w:widowControl/>
        <w:adjustRightInd w:val="0"/>
        <w:snapToGrid w:val="0"/>
        <w:spacing w:line="620" w:lineRule="exact"/>
        <w:jc w:val="center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景德镇学院202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年专升本招生专业学费及住宿费标准</w:t>
      </w:r>
    </w:p>
    <w:tbl>
      <w:tblPr>
        <w:tblStyle w:val="7"/>
        <w:tblpPr w:leftFromText="180" w:rightFromText="180" w:vertAnchor="text" w:horzAnchor="page" w:tblpXSpec="center" w:tblpY="158"/>
        <w:tblW w:w="84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5250"/>
        <w:gridCol w:w="1995"/>
      </w:tblGrid>
      <w:tr w14:paraId="29B17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158" w:type="dxa"/>
            <w:vAlign w:val="center"/>
          </w:tcPr>
          <w:p w14:paraId="0985F3F8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层次</w:t>
            </w:r>
          </w:p>
        </w:tc>
        <w:tc>
          <w:tcPr>
            <w:tcW w:w="5250" w:type="dxa"/>
            <w:vAlign w:val="center"/>
          </w:tcPr>
          <w:p w14:paraId="75D4C753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专      业</w:t>
            </w:r>
          </w:p>
        </w:tc>
        <w:tc>
          <w:tcPr>
            <w:tcW w:w="1995" w:type="dxa"/>
            <w:vAlign w:val="center"/>
          </w:tcPr>
          <w:p w14:paraId="3FD16981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学费（元/年）</w:t>
            </w:r>
          </w:p>
        </w:tc>
      </w:tr>
      <w:tr w14:paraId="561F9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158" w:type="dxa"/>
            <w:vMerge w:val="restart"/>
            <w:vAlign w:val="center"/>
          </w:tcPr>
          <w:p w14:paraId="1B105D9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本科</w:t>
            </w:r>
          </w:p>
        </w:tc>
        <w:tc>
          <w:tcPr>
            <w:tcW w:w="5250" w:type="dxa"/>
            <w:vAlign w:val="center"/>
          </w:tcPr>
          <w:p w14:paraId="54E63928">
            <w:pPr>
              <w:pStyle w:val="6"/>
              <w:widowControl/>
              <w:spacing w:before="0" w:beforeAutospacing="0" w:after="0" w:afterAutospacing="0"/>
              <w:jc w:val="center"/>
              <w:rPr>
                <w:rFonts w:hint="eastAsia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</w:rPr>
              <w:t>计算机科学与技术、</w:t>
            </w:r>
            <w:r>
              <w:rPr>
                <w:rFonts w:hint="eastAsia" w:ascii="宋体" w:hAnsi="宋体" w:cs="宋体"/>
                <w:lang w:val="en-US" w:eastAsia="zh-CN"/>
              </w:rPr>
              <w:t>网络工程</w:t>
            </w:r>
          </w:p>
          <w:p w14:paraId="36DFA8FC">
            <w:pPr>
              <w:pStyle w:val="6"/>
              <w:widowControl/>
              <w:spacing w:before="0" w:beforeAutospacing="0" w:after="0" w:afterAutospacing="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自动化</w:t>
            </w:r>
            <w:r>
              <w:rPr>
                <w:rFonts w:hint="eastAsia" w:ascii="宋体" w:hAnsi="宋体" w:cs="宋体"/>
                <w:lang w:eastAsia="zh-CN"/>
              </w:rPr>
              <w:t>、</w:t>
            </w:r>
            <w:r>
              <w:rPr>
                <w:rFonts w:hint="eastAsia" w:ascii="宋体" w:hAnsi="宋体" w:cs="宋体"/>
              </w:rPr>
              <w:t>社会体育指导与管理</w:t>
            </w:r>
          </w:p>
        </w:tc>
        <w:tc>
          <w:tcPr>
            <w:tcW w:w="1995" w:type="dxa"/>
            <w:vAlign w:val="center"/>
          </w:tcPr>
          <w:p w14:paraId="5B574F5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4350</w:t>
            </w:r>
          </w:p>
        </w:tc>
      </w:tr>
      <w:tr w14:paraId="17777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58" w:type="dxa"/>
            <w:vMerge w:val="continue"/>
            <w:vAlign w:val="center"/>
          </w:tcPr>
          <w:p w14:paraId="75F26D68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250" w:type="dxa"/>
            <w:vAlign w:val="center"/>
          </w:tcPr>
          <w:p w14:paraId="718FA7BB">
            <w:pPr>
              <w:pStyle w:val="6"/>
              <w:widowControl/>
              <w:spacing w:before="0" w:beforeAutospacing="0" w:after="0" w:afterAutospacing="0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</w:rPr>
              <w:t>环境科学、</w:t>
            </w:r>
            <w:r>
              <w:rPr>
                <w:rFonts w:hint="eastAsia" w:ascii="宋体" w:hAnsi="宋体" w:cs="宋体"/>
                <w:shd w:val="clear" w:color="auto" w:fill="FFFFFF"/>
              </w:rPr>
              <w:t>生物工程、</w:t>
            </w:r>
            <w:r>
              <w:rPr>
                <w:rFonts w:hint="eastAsia" w:ascii="宋体" w:hAnsi="宋体" w:cs="宋体"/>
              </w:rPr>
              <w:t>风景园林</w:t>
            </w:r>
          </w:p>
          <w:p w14:paraId="2A5BA17B">
            <w:pPr>
              <w:pStyle w:val="6"/>
              <w:widowControl/>
              <w:spacing w:before="0" w:beforeAutospacing="0" w:after="0" w:afterAutospacing="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机械设计制造及其自动化、汽车服务工程</w:t>
            </w:r>
          </w:p>
        </w:tc>
        <w:tc>
          <w:tcPr>
            <w:tcW w:w="1995" w:type="dxa"/>
            <w:vAlign w:val="center"/>
          </w:tcPr>
          <w:p w14:paraId="312C5151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4120</w:t>
            </w:r>
          </w:p>
        </w:tc>
      </w:tr>
      <w:tr w14:paraId="11777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1158" w:type="dxa"/>
            <w:vMerge w:val="continue"/>
            <w:vAlign w:val="center"/>
          </w:tcPr>
          <w:p w14:paraId="289581C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250" w:type="dxa"/>
            <w:vAlign w:val="center"/>
          </w:tcPr>
          <w:p w14:paraId="66C8A6B1">
            <w:pPr>
              <w:pStyle w:val="6"/>
              <w:widowControl/>
              <w:spacing w:before="0" w:beforeAutospacing="0" w:after="0" w:afterAutospacing="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英语、商务英语、小学教育、学前教育</w:t>
            </w:r>
          </w:p>
          <w:p w14:paraId="6B5A2B72">
            <w:pPr>
              <w:pStyle w:val="6"/>
              <w:widowControl/>
              <w:spacing w:before="0" w:beforeAutospacing="0" w:after="0" w:afterAutospacing="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酒店管理、物流管理、电子商务</w:t>
            </w:r>
          </w:p>
        </w:tc>
        <w:tc>
          <w:tcPr>
            <w:tcW w:w="1995" w:type="dxa"/>
            <w:vAlign w:val="center"/>
          </w:tcPr>
          <w:p w14:paraId="26602EC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3880</w:t>
            </w:r>
          </w:p>
        </w:tc>
      </w:tr>
      <w:tr w14:paraId="45FB8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1158" w:type="dxa"/>
            <w:vMerge w:val="continue"/>
            <w:vAlign w:val="center"/>
          </w:tcPr>
          <w:p w14:paraId="0EB457F4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250" w:type="dxa"/>
            <w:vAlign w:val="center"/>
          </w:tcPr>
          <w:p w14:paraId="69B59159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产品设计</w:t>
            </w:r>
            <w:r>
              <w:rPr>
                <w:rFonts w:hint="eastAsia" w:ascii="宋体" w:hAnsi="宋体" w:cs="宋体"/>
                <w:kern w:val="0"/>
                <w:sz w:val="24"/>
              </w:rPr>
              <w:t>、数字媒体艺术</w:t>
            </w:r>
          </w:p>
          <w:p w14:paraId="54B39196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lang w:val="en-US" w:eastAsia="zh-CN"/>
              </w:rPr>
              <w:t>工艺美术</w:t>
            </w:r>
            <w:r>
              <w:rPr>
                <w:rFonts w:hint="eastAsia" w:ascii="宋体" w:hAnsi="宋体" w:cs="宋体"/>
                <w:color w:val="FF0000"/>
                <w:sz w:val="24"/>
                <w:shd w:val="clear" w:color="auto" w:fill="FFFFFF"/>
              </w:rPr>
              <w:t>、</w:t>
            </w:r>
            <w:r>
              <w:rPr>
                <w:rFonts w:hint="eastAsia" w:ascii="宋体" w:hAnsi="宋体" w:cs="宋体"/>
                <w:color w:val="FF0000"/>
                <w:sz w:val="24"/>
                <w:lang w:val="en-US" w:eastAsia="zh-CN"/>
              </w:rPr>
              <w:t>雕塑</w:t>
            </w:r>
          </w:p>
        </w:tc>
        <w:tc>
          <w:tcPr>
            <w:tcW w:w="1995" w:type="dxa"/>
            <w:vAlign w:val="center"/>
          </w:tcPr>
          <w:p w14:paraId="7A6B92A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8000</w:t>
            </w:r>
          </w:p>
        </w:tc>
      </w:tr>
      <w:tr w14:paraId="539BF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8403" w:type="dxa"/>
            <w:gridSpan w:val="3"/>
            <w:vAlign w:val="center"/>
          </w:tcPr>
          <w:p w14:paraId="4EE41223">
            <w:pPr>
              <w:widowControl/>
              <w:shd w:val="clear" w:color="auto" w:fill="FFFFFF"/>
              <w:spacing w:line="460" w:lineRule="exact"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住宿费标准： 1000元/年（四人间）（不含空调使用费）</w:t>
            </w:r>
          </w:p>
          <w:p w14:paraId="3A396A47">
            <w:pPr>
              <w:widowControl/>
              <w:shd w:val="clear" w:color="auto" w:fill="FFFFFF"/>
              <w:spacing w:line="460" w:lineRule="exact"/>
              <w:ind w:firstLine="2160" w:firstLineChars="900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800元/年（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4"/>
              </w:rPr>
              <w:t>六人间）（不含空调使用费）</w:t>
            </w:r>
          </w:p>
        </w:tc>
      </w:tr>
    </w:tbl>
    <w:p w14:paraId="4A39E2FC">
      <w:pPr>
        <w:widowControl/>
        <w:adjustRightInd w:val="0"/>
        <w:snapToGrid w:val="0"/>
        <w:spacing w:line="620" w:lineRule="exact"/>
        <w:jc w:val="left"/>
        <w:rPr>
          <w:rFonts w:ascii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sectPr>
      <w:footerReference r:id="rId3" w:type="default"/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A42CE6"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8</w:t>
    </w:r>
    <w:r>
      <w:fldChar w:fldCharType="end"/>
    </w:r>
  </w:p>
  <w:p w14:paraId="638D8D35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9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M3YWQ0Y2VlOTZhMDUzMWU1MzlmNDY1MzU2MzI4NzEifQ=="/>
  </w:docVars>
  <w:rsids>
    <w:rsidRoot w:val="00E9298C"/>
    <w:rsid w:val="00003FC1"/>
    <w:rsid w:val="00004F75"/>
    <w:rsid w:val="000069A2"/>
    <w:rsid w:val="00012337"/>
    <w:rsid w:val="000133E5"/>
    <w:rsid w:val="00013BA6"/>
    <w:rsid w:val="00015AD4"/>
    <w:rsid w:val="00017E13"/>
    <w:rsid w:val="0002153F"/>
    <w:rsid w:val="00023522"/>
    <w:rsid w:val="0002352A"/>
    <w:rsid w:val="00024D37"/>
    <w:rsid w:val="000278DA"/>
    <w:rsid w:val="000354A8"/>
    <w:rsid w:val="000363C4"/>
    <w:rsid w:val="000410CB"/>
    <w:rsid w:val="00043B54"/>
    <w:rsid w:val="000511BC"/>
    <w:rsid w:val="00054FE7"/>
    <w:rsid w:val="000611E6"/>
    <w:rsid w:val="0006153F"/>
    <w:rsid w:val="00062349"/>
    <w:rsid w:val="000640FC"/>
    <w:rsid w:val="00064FEB"/>
    <w:rsid w:val="00065CB7"/>
    <w:rsid w:val="00067E03"/>
    <w:rsid w:val="000701C7"/>
    <w:rsid w:val="000702CB"/>
    <w:rsid w:val="00071862"/>
    <w:rsid w:val="000749F6"/>
    <w:rsid w:val="000758A3"/>
    <w:rsid w:val="0007751F"/>
    <w:rsid w:val="00086F99"/>
    <w:rsid w:val="000872CD"/>
    <w:rsid w:val="00087CD6"/>
    <w:rsid w:val="00090EE2"/>
    <w:rsid w:val="00092080"/>
    <w:rsid w:val="00095490"/>
    <w:rsid w:val="000961D8"/>
    <w:rsid w:val="000A5BE9"/>
    <w:rsid w:val="000B593E"/>
    <w:rsid w:val="000B79E3"/>
    <w:rsid w:val="000C2BC3"/>
    <w:rsid w:val="000C743E"/>
    <w:rsid w:val="000D052D"/>
    <w:rsid w:val="000E1E29"/>
    <w:rsid w:val="000E411C"/>
    <w:rsid w:val="000F116D"/>
    <w:rsid w:val="000F6E9C"/>
    <w:rsid w:val="000F7F41"/>
    <w:rsid w:val="001012AA"/>
    <w:rsid w:val="001025A9"/>
    <w:rsid w:val="00106B3C"/>
    <w:rsid w:val="0010731B"/>
    <w:rsid w:val="001140DD"/>
    <w:rsid w:val="0011626D"/>
    <w:rsid w:val="00120A41"/>
    <w:rsid w:val="00122BD5"/>
    <w:rsid w:val="001250C4"/>
    <w:rsid w:val="00133B31"/>
    <w:rsid w:val="00143D9B"/>
    <w:rsid w:val="001440BB"/>
    <w:rsid w:val="00144E6E"/>
    <w:rsid w:val="00145A33"/>
    <w:rsid w:val="001467B1"/>
    <w:rsid w:val="00152438"/>
    <w:rsid w:val="001572AF"/>
    <w:rsid w:val="00157BCF"/>
    <w:rsid w:val="0016134F"/>
    <w:rsid w:val="00162B54"/>
    <w:rsid w:val="00166B12"/>
    <w:rsid w:val="0017184D"/>
    <w:rsid w:val="001742B0"/>
    <w:rsid w:val="00177C8C"/>
    <w:rsid w:val="00181264"/>
    <w:rsid w:val="001814B4"/>
    <w:rsid w:val="0018678C"/>
    <w:rsid w:val="00186EE5"/>
    <w:rsid w:val="00187DBC"/>
    <w:rsid w:val="001923AB"/>
    <w:rsid w:val="00193536"/>
    <w:rsid w:val="001979AF"/>
    <w:rsid w:val="001A0178"/>
    <w:rsid w:val="001A3E7C"/>
    <w:rsid w:val="001A3F5F"/>
    <w:rsid w:val="001A6691"/>
    <w:rsid w:val="001B17BC"/>
    <w:rsid w:val="001B2541"/>
    <w:rsid w:val="001B43C8"/>
    <w:rsid w:val="001C49D9"/>
    <w:rsid w:val="001C6D63"/>
    <w:rsid w:val="001D0FB2"/>
    <w:rsid w:val="001D114F"/>
    <w:rsid w:val="001D33C5"/>
    <w:rsid w:val="001D5F42"/>
    <w:rsid w:val="001D6145"/>
    <w:rsid w:val="001D6C3C"/>
    <w:rsid w:val="001E461D"/>
    <w:rsid w:val="001F3E8A"/>
    <w:rsid w:val="001F4422"/>
    <w:rsid w:val="001F5081"/>
    <w:rsid w:val="00202AEA"/>
    <w:rsid w:val="002037DD"/>
    <w:rsid w:val="002053E7"/>
    <w:rsid w:val="00205936"/>
    <w:rsid w:val="0021368D"/>
    <w:rsid w:val="0021440A"/>
    <w:rsid w:val="00217D06"/>
    <w:rsid w:val="0022316D"/>
    <w:rsid w:val="00225B49"/>
    <w:rsid w:val="0022721B"/>
    <w:rsid w:val="0022796D"/>
    <w:rsid w:val="00236954"/>
    <w:rsid w:val="00237345"/>
    <w:rsid w:val="00242593"/>
    <w:rsid w:val="00243B46"/>
    <w:rsid w:val="002456A0"/>
    <w:rsid w:val="00254638"/>
    <w:rsid w:val="00256C1C"/>
    <w:rsid w:val="0027075A"/>
    <w:rsid w:val="00270C48"/>
    <w:rsid w:val="002713BF"/>
    <w:rsid w:val="0027180E"/>
    <w:rsid w:val="00273D0A"/>
    <w:rsid w:val="00277C0E"/>
    <w:rsid w:val="002818FD"/>
    <w:rsid w:val="00281E61"/>
    <w:rsid w:val="00282762"/>
    <w:rsid w:val="00287181"/>
    <w:rsid w:val="00287ABA"/>
    <w:rsid w:val="00291AFB"/>
    <w:rsid w:val="00292B5D"/>
    <w:rsid w:val="0029372D"/>
    <w:rsid w:val="002A13BC"/>
    <w:rsid w:val="002A6A56"/>
    <w:rsid w:val="002A744C"/>
    <w:rsid w:val="002A75DA"/>
    <w:rsid w:val="002B1857"/>
    <w:rsid w:val="002B49A7"/>
    <w:rsid w:val="002B6909"/>
    <w:rsid w:val="002C0B53"/>
    <w:rsid w:val="002C11B4"/>
    <w:rsid w:val="002C14DF"/>
    <w:rsid w:val="002C2359"/>
    <w:rsid w:val="002C2ED5"/>
    <w:rsid w:val="002D2374"/>
    <w:rsid w:val="002E3F61"/>
    <w:rsid w:val="002F4A58"/>
    <w:rsid w:val="002F7761"/>
    <w:rsid w:val="00304521"/>
    <w:rsid w:val="0030658B"/>
    <w:rsid w:val="00306D81"/>
    <w:rsid w:val="003079A7"/>
    <w:rsid w:val="00313E74"/>
    <w:rsid w:val="00315A55"/>
    <w:rsid w:val="00316489"/>
    <w:rsid w:val="00321E71"/>
    <w:rsid w:val="00322890"/>
    <w:rsid w:val="00332D58"/>
    <w:rsid w:val="003360E8"/>
    <w:rsid w:val="00337E48"/>
    <w:rsid w:val="00343280"/>
    <w:rsid w:val="0034648D"/>
    <w:rsid w:val="00355666"/>
    <w:rsid w:val="003567F0"/>
    <w:rsid w:val="003578C1"/>
    <w:rsid w:val="00361145"/>
    <w:rsid w:val="003626C9"/>
    <w:rsid w:val="003654D5"/>
    <w:rsid w:val="003706DE"/>
    <w:rsid w:val="00383A58"/>
    <w:rsid w:val="003913BA"/>
    <w:rsid w:val="00392963"/>
    <w:rsid w:val="003929CE"/>
    <w:rsid w:val="00394E61"/>
    <w:rsid w:val="003A1156"/>
    <w:rsid w:val="003A7D2D"/>
    <w:rsid w:val="003B1F23"/>
    <w:rsid w:val="003C4893"/>
    <w:rsid w:val="003C74B6"/>
    <w:rsid w:val="003D1426"/>
    <w:rsid w:val="003D5D62"/>
    <w:rsid w:val="003D5EB1"/>
    <w:rsid w:val="003E5B14"/>
    <w:rsid w:val="003E7CBC"/>
    <w:rsid w:val="003F4CBB"/>
    <w:rsid w:val="00400E4C"/>
    <w:rsid w:val="00410906"/>
    <w:rsid w:val="004133CE"/>
    <w:rsid w:val="00413929"/>
    <w:rsid w:val="00413C55"/>
    <w:rsid w:val="00415A0A"/>
    <w:rsid w:val="00415EA9"/>
    <w:rsid w:val="00417643"/>
    <w:rsid w:val="00417A7F"/>
    <w:rsid w:val="00417C79"/>
    <w:rsid w:val="004217A9"/>
    <w:rsid w:val="00423ED0"/>
    <w:rsid w:val="00424F4F"/>
    <w:rsid w:val="004344D3"/>
    <w:rsid w:val="00437BC3"/>
    <w:rsid w:val="00446FE4"/>
    <w:rsid w:val="00451610"/>
    <w:rsid w:val="00451E6A"/>
    <w:rsid w:val="0045218F"/>
    <w:rsid w:val="00454040"/>
    <w:rsid w:val="004541E1"/>
    <w:rsid w:val="00454D55"/>
    <w:rsid w:val="004562EE"/>
    <w:rsid w:val="0045651E"/>
    <w:rsid w:val="00456BE2"/>
    <w:rsid w:val="00456CE7"/>
    <w:rsid w:val="00466AA0"/>
    <w:rsid w:val="004735A8"/>
    <w:rsid w:val="00473901"/>
    <w:rsid w:val="0048310A"/>
    <w:rsid w:val="004832AA"/>
    <w:rsid w:val="00483910"/>
    <w:rsid w:val="00483DCE"/>
    <w:rsid w:val="00490522"/>
    <w:rsid w:val="004913B8"/>
    <w:rsid w:val="00492151"/>
    <w:rsid w:val="004935EA"/>
    <w:rsid w:val="00497399"/>
    <w:rsid w:val="004A04F5"/>
    <w:rsid w:val="004A4048"/>
    <w:rsid w:val="004A5BFC"/>
    <w:rsid w:val="004B0D1B"/>
    <w:rsid w:val="004B3B99"/>
    <w:rsid w:val="004C3ED3"/>
    <w:rsid w:val="004C472D"/>
    <w:rsid w:val="004C5AB4"/>
    <w:rsid w:val="004C60AC"/>
    <w:rsid w:val="004D021F"/>
    <w:rsid w:val="004D0DCA"/>
    <w:rsid w:val="004D3547"/>
    <w:rsid w:val="004D536B"/>
    <w:rsid w:val="004D5B23"/>
    <w:rsid w:val="004D6EAF"/>
    <w:rsid w:val="004D7F67"/>
    <w:rsid w:val="004E2697"/>
    <w:rsid w:val="004E2C87"/>
    <w:rsid w:val="004E3C8A"/>
    <w:rsid w:val="004E7522"/>
    <w:rsid w:val="004F0979"/>
    <w:rsid w:val="004F0E29"/>
    <w:rsid w:val="004F524E"/>
    <w:rsid w:val="004F556B"/>
    <w:rsid w:val="004F62CE"/>
    <w:rsid w:val="00500525"/>
    <w:rsid w:val="005006B6"/>
    <w:rsid w:val="00503D57"/>
    <w:rsid w:val="00514E65"/>
    <w:rsid w:val="005202EE"/>
    <w:rsid w:val="00520F70"/>
    <w:rsid w:val="00523217"/>
    <w:rsid w:val="00524119"/>
    <w:rsid w:val="00525BF2"/>
    <w:rsid w:val="0053369D"/>
    <w:rsid w:val="005373EE"/>
    <w:rsid w:val="00537E4A"/>
    <w:rsid w:val="005414E5"/>
    <w:rsid w:val="00543D79"/>
    <w:rsid w:val="0054513F"/>
    <w:rsid w:val="00554202"/>
    <w:rsid w:val="0055700B"/>
    <w:rsid w:val="0056396C"/>
    <w:rsid w:val="005644F5"/>
    <w:rsid w:val="00564A2D"/>
    <w:rsid w:val="005669CB"/>
    <w:rsid w:val="005731C2"/>
    <w:rsid w:val="005745D1"/>
    <w:rsid w:val="005757A5"/>
    <w:rsid w:val="00576996"/>
    <w:rsid w:val="005772C4"/>
    <w:rsid w:val="0058079A"/>
    <w:rsid w:val="005827D5"/>
    <w:rsid w:val="005843E9"/>
    <w:rsid w:val="00591472"/>
    <w:rsid w:val="00591B10"/>
    <w:rsid w:val="00592B00"/>
    <w:rsid w:val="00592C48"/>
    <w:rsid w:val="00594393"/>
    <w:rsid w:val="00594614"/>
    <w:rsid w:val="00594BCE"/>
    <w:rsid w:val="005A7DBA"/>
    <w:rsid w:val="005B0799"/>
    <w:rsid w:val="005B5FF8"/>
    <w:rsid w:val="005B661E"/>
    <w:rsid w:val="005B6A4A"/>
    <w:rsid w:val="005C04A0"/>
    <w:rsid w:val="005C4568"/>
    <w:rsid w:val="005C4F7D"/>
    <w:rsid w:val="005D1A04"/>
    <w:rsid w:val="005D753E"/>
    <w:rsid w:val="005E2C78"/>
    <w:rsid w:val="005E616B"/>
    <w:rsid w:val="005F12C4"/>
    <w:rsid w:val="005F211C"/>
    <w:rsid w:val="005F3A39"/>
    <w:rsid w:val="005F51BE"/>
    <w:rsid w:val="00600C60"/>
    <w:rsid w:val="00600E44"/>
    <w:rsid w:val="00601023"/>
    <w:rsid w:val="006044B3"/>
    <w:rsid w:val="00604BF2"/>
    <w:rsid w:val="00604D98"/>
    <w:rsid w:val="00604E9E"/>
    <w:rsid w:val="006059BC"/>
    <w:rsid w:val="006142F8"/>
    <w:rsid w:val="0062148D"/>
    <w:rsid w:val="00622372"/>
    <w:rsid w:val="006239EA"/>
    <w:rsid w:val="00630F32"/>
    <w:rsid w:val="006319B6"/>
    <w:rsid w:val="00632006"/>
    <w:rsid w:val="00633E46"/>
    <w:rsid w:val="00642F42"/>
    <w:rsid w:val="00645928"/>
    <w:rsid w:val="0065304C"/>
    <w:rsid w:val="00664E07"/>
    <w:rsid w:val="006664CA"/>
    <w:rsid w:val="0066759C"/>
    <w:rsid w:val="0067213A"/>
    <w:rsid w:val="00682497"/>
    <w:rsid w:val="00682A83"/>
    <w:rsid w:val="00685595"/>
    <w:rsid w:val="006947C9"/>
    <w:rsid w:val="0069645C"/>
    <w:rsid w:val="006A3C5E"/>
    <w:rsid w:val="006A5AEE"/>
    <w:rsid w:val="006A6225"/>
    <w:rsid w:val="006A6417"/>
    <w:rsid w:val="006A742E"/>
    <w:rsid w:val="006A7DB0"/>
    <w:rsid w:val="006C0C6B"/>
    <w:rsid w:val="006C170E"/>
    <w:rsid w:val="006C1B2A"/>
    <w:rsid w:val="006D7AD2"/>
    <w:rsid w:val="006E04CB"/>
    <w:rsid w:val="006E28B3"/>
    <w:rsid w:val="006E7810"/>
    <w:rsid w:val="006F03D7"/>
    <w:rsid w:val="006F0A6A"/>
    <w:rsid w:val="006F1E0B"/>
    <w:rsid w:val="006F2276"/>
    <w:rsid w:val="006F62E9"/>
    <w:rsid w:val="006F7EDA"/>
    <w:rsid w:val="00704686"/>
    <w:rsid w:val="0071095C"/>
    <w:rsid w:val="00713F70"/>
    <w:rsid w:val="00714874"/>
    <w:rsid w:val="0071495C"/>
    <w:rsid w:val="00714B5B"/>
    <w:rsid w:val="00723772"/>
    <w:rsid w:val="00724522"/>
    <w:rsid w:val="0072504A"/>
    <w:rsid w:val="00727E71"/>
    <w:rsid w:val="00730472"/>
    <w:rsid w:val="00730D92"/>
    <w:rsid w:val="00733E1E"/>
    <w:rsid w:val="00740823"/>
    <w:rsid w:val="00746DB2"/>
    <w:rsid w:val="00746F43"/>
    <w:rsid w:val="00756CB7"/>
    <w:rsid w:val="0076256E"/>
    <w:rsid w:val="00766343"/>
    <w:rsid w:val="00773AA5"/>
    <w:rsid w:val="00782782"/>
    <w:rsid w:val="00783BB7"/>
    <w:rsid w:val="00785051"/>
    <w:rsid w:val="00786575"/>
    <w:rsid w:val="00790417"/>
    <w:rsid w:val="0079311C"/>
    <w:rsid w:val="007961E1"/>
    <w:rsid w:val="007A1879"/>
    <w:rsid w:val="007A2FFF"/>
    <w:rsid w:val="007A7312"/>
    <w:rsid w:val="007A787E"/>
    <w:rsid w:val="007A7D04"/>
    <w:rsid w:val="007B01A9"/>
    <w:rsid w:val="007B29B8"/>
    <w:rsid w:val="007B3CFA"/>
    <w:rsid w:val="007C2D41"/>
    <w:rsid w:val="007C4BBC"/>
    <w:rsid w:val="007C63FE"/>
    <w:rsid w:val="007D20DC"/>
    <w:rsid w:val="007D3FEF"/>
    <w:rsid w:val="007D45CA"/>
    <w:rsid w:val="007D7EDB"/>
    <w:rsid w:val="007E3624"/>
    <w:rsid w:val="007F0733"/>
    <w:rsid w:val="007F1B1C"/>
    <w:rsid w:val="007F4733"/>
    <w:rsid w:val="007F72C3"/>
    <w:rsid w:val="007F776F"/>
    <w:rsid w:val="007F7AD2"/>
    <w:rsid w:val="0080004B"/>
    <w:rsid w:val="0080739C"/>
    <w:rsid w:val="008213BB"/>
    <w:rsid w:val="00826FDB"/>
    <w:rsid w:val="00832424"/>
    <w:rsid w:val="00834CCC"/>
    <w:rsid w:val="00834E61"/>
    <w:rsid w:val="00836A6E"/>
    <w:rsid w:val="00837A0A"/>
    <w:rsid w:val="008405A8"/>
    <w:rsid w:val="00840DA6"/>
    <w:rsid w:val="008426BE"/>
    <w:rsid w:val="00864B02"/>
    <w:rsid w:val="00865489"/>
    <w:rsid w:val="00870A40"/>
    <w:rsid w:val="00870E1D"/>
    <w:rsid w:val="00872F1B"/>
    <w:rsid w:val="008756DC"/>
    <w:rsid w:val="00875C8A"/>
    <w:rsid w:val="00882F34"/>
    <w:rsid w:val="00884C80"/>
    <w:rsid w:val="0089012F"/>
    <w:rsid w:val="00891092"/>
    <w:rsid w:val="0089244F"/>
    <w:rsid w:val="008943C2"/>
    <w:rsid w:val="00897561"/>
    <w:rsid w:val="008A36E4"/>
    <w:rsid w:val="008A4EBF"/>
    <w:rsid w:val="008A613C"/>
    <w:rsid w:val="008A7688"/>
    <w:rsid w:val="008B2489"/>
    <w:rsid w:val="008B3FD8"/>
    <w:rsid w:val="008C349C"/>
    <w:rsid w:val="008D6435"/>
    <w:rsid w:val="008D7233"/>
    <w:rsid w:val="008D7FC7"/>
    <w:rsid w:val="008E6CA8"/>
    <w:rsid w:val="008F34C2"/>
    <w:rsid w:val="008F755B"/>
    <w:rsid w:val="00905D3A"/>
    <w:rsid w:val="0090627A"/>
    <w:rsid w:val="0091162C"/>
    <w:rsid w:val="00912694"/>
    <w:rsid w:val="009133BA"/>
    <w:rsid w:val="00913D7E"/>
    <w:rsid w:val="00913D8B"/>
    <w:rsid w:val="00916249"/>
    <w:rsid w:val="0092288E"/>
    <w:rsid w:val="00927C85"/>
    <w:rsid w:val="00934334"/>
    <w:rsid w:val="00940490"/>
    <w:rsid w:val="00941CBF"/>
    <w:rsid w:val="009458C6"/>
    <w:rsid w:val="009472DD"/>
    <w:rsid w:val="00951D3A"/>
    <w:rsid w:val="0095496C"/>
    <w:rsid w:val="00956A10"/>
    <w:rsid w:val="00956A19"/>
    <w:rsid w:val="00966BEB"/>
    <w:rsid w:val="00970D36"/>
    <w:rsid w:val="0097222F"/>
    <w:rsid w:val="00972DE3"/>
    <w:rsid w:val="009743AA"/>
    <w:rsid w:val="00977DC7"/>
    <w:rsid w:val="009807B4"/>
    <w:rsid w:val="00986174"/>
    <w:rsid w:val="00991285"/>
    <w:rsid w:val="009914FB"/>
    <w:rsid w:val="0099242F"/>
    <w:rsid w:val="009A1B2B"/>
    <w:rsid w:val="009A1ED1"/>
    <w:rsid w:val="009A45B1"/>
    <w:rsid w:val="009A7A5C"/>
    <w:rsid w:val="009A7B8E"/>
    <w:rsid w:val="009B033C"/>
    <w:rsid w:val="009B1A35"/>
    <w:rsid w:val="009B6814"/>
    <w:rsid w:val="009C4A25"/>
    <w:rsid w:val="009C6ADA"/>
    <w:rsid w:val="009D022B"/>
    <w:rsid w:val="009D1292"/>
    <w:rsid w:val="009D4CBF"/>
    <w:rsid w:val="009D5C84"/>
    <w:rsid w:val="009D78F6"/>
    <w:rsid w:val="009E0DCD"/>
    <w:rsid w:val="009E41D1"/>
    <w:rsid w:val="009E62FD"/>
    <w:rsid w:val="009E645D"/>
    <w:rsid w:val="009E655B"/>
    <w:rsid w:val="009F30B3"/>
    <w:rsid w:val="009F53E5"/>
    <w:rsid w:val="009F6C5E"/>
    <w:rsid w:val="009F73E2"/>
    <w:rsid w:val="00A002B8"/>
    <w:rsid w:val="00A01C53"/>
    <w:rsid w:val="00A03355"/>
    <w:rsid w:val="00A143C7"/>
    <w:rsid w:val="00A24A0D"/>
    <w:rsid w:val="00A24CC7"/>
    <w:rsid w:val="00A26B9F"/>
    <w:rsid w:val="00A35F91"/>
    <w:rsid w:val="00A4234B"/>
    <w:rsid w:val="00A468FA"/>
    <w:rsid w:val="00A46F56"/>
    <w:rsid w:val="00A5423C"/>
    <w:rsid w:val="00A60B03"/>
    <w:rsid w:val="00A63976"/>
    <w:rsid w:val="00A7156E"/>
    <w:rsid w:val="00A755E2"/>
    <w:rsid w:val="00A80D69"/>
    <w:rsid w:val="00A8270E"/>
    <w:rsid w:val="00A82CB3"/>
    <w:rsid w:val="00A85727"/>
    <w:rsid w:val="00A91B37"/>
    <w:rsid w:val="00A91EAE"/>
    <w:rsid w:val="00A92F5D"/>
    <w:rsid w:val="00AA0873"/>
    <w:rsid w:val="00AA1F34"/>
    <w:rsid w:val="00AA469B"/>
    <w:rsid w:val="00AA5D46"/>
    <w:rsid w:val="00AA7299"/>
    <w:rsid w:val="00AA739E"/>
    <w:rsid w:val="00AA769D"/>
    <w:rsid w:val="00AB2A25"/>
    <w:rsid w:val="00AB6CCD"/>
    <w:rsid w:val="00AB7207"/>
    <w:rsid w:val="00AC3729"/>
    <w:rsid w:val="00AC483F"/>
    <w:rsid w:val="00AC599C"/>
    <w:rsid w:val="00AC672A"/>
    <w:rsid w:val="00AD346E"/>
    <w:rsid w:val="00AD629D"/>
    <w:rsid w:val="00AE237D"/>
    <w:rsid w:val="00AE2D4D"/>
    <w:rsid w:val="00AE32CD"/>
    <w:rsid w:val="00AE3866"/>
    <w:rsid w:val="00AE3B2B"/>
    <w:rsid w:val="00AF2CCB"/>
    <w:rsid w:val="00AF3666"/>
    <w:rsid w:val="00AF3A4F"/>
    <w:rsid w:val="00AF419B"/>
    <w:rsid w:val="00B03F12"/>
    <w:rsid w:val="00B0473A"/>
    <w:rsid w:val="00B06EFE"/>
    <w:rsid w:val="00B10B02"/>
    <w:rsid w:val="00B11F46"/>
    <w:rsid w:val="00B1287A"/>
    <w:rsid w:val="00B20517"/>
    <w:rsid w:val="00B21B93"/>
    <w:rsid w:val="00B22037"/>
    <w:rsid w:val="00B231D6"/>
    <w:rsid w:val="00B274F2"/>
    <w:rsid w:val="00B36E3B"/>
    <w:rsid w:val="00B41A35"/>
    <w:rsid w:val="00B46C94"/>
    <w:rsid w:val="00B50DC2"/>
    <w:rsid w:val="00B52F0C"/>
    <w:rsid w:val="00B57539"/>
    <w:rsid w:val="00B664C9"/>
    <w:rsid w:val="00B66C35"/>
    <w:rsid w:val="00B67C79"/>
    <w:rsid w:val="00B7097D"/>
    <w:rsid w:val="00B72480"/>
    <w:rsid w:val="00B761F9"/>
    <w:rsid w:val="00B76B6D"/>
    <w:rsid w:val="00B77C76"/>
    <w:rsid w:val="00B8567B"/>
    <w:rsid w:val="00B858B7"/>
    <w:rsid w:val="00B8593F"/>
    <w:rsid w:val="00B87D34"/>
    <w:rsid w:val="00B93BD3"/>
    <w:rsid w:val="00B961AE"/>
    <w:rsid w:val="00BA0866"/>
    <w:rsid w:val="00BA489E"/>
    <w:rsid w:val="00BB3540"/>
    <w:rsid w:val="00BB715D"/>
    <w:rsid w:val="00BC20B7"/>
    <w:rsid w:val="00BD08FC"/>
    <w:rsid w:val="00BD5BFC"/>
    <w:rsid w:val="00BD78AF"/>
    <w:rsid w:val="00BE3F5E"/>
    <w:rsid w:val="00BE6DA1"/>
    <w:rsid w:val="00BF26E3"/>
    <w:rsid w:val="00BF33B5"/>
    <w:rsid w:val="00BF62D5"/>
    <w:rsid w:val="00BF747B"/>
    <w:rsid w:val="00C000C6"/>
    <w:rsid w:val="00C0322A"/>
    <w:rsid w:val="00C057A1"/>
    <w:rsid w:val="00C06CFD"/>
    <w:rsid w:val="00C07AEA"/>
    <w:rsid w:val="00C10E3D"/>
    <w:rsid w:val="00C15644"/>
    <w:rsid w:val="00C21925"/>
    <w:rsid w:val="00C22562"/>
    <w:rsid w:val="00C22F6B"/>
    <w:rsid w:val="00C2329F"/>
    <w:rsid w:val="00C33716"/>
    <w:rsid w:val="00C366BE"/>
    <w:rsid w:val="00C41CE9"/>
    <w:rsid w:val="00C5138D"/>
    <w:rsid w:val="00C60A07"/>
    <w:rsid w:val="00C6334B"/>
    <w:rsid w:val="00C636CE"/>
    <w:rsid w:val="00C6522B"/>
    <w:rsid w:val="00C741A6"/>
    <w:rsid w:val="00C75A3F"/>
    <w:rsid w:val="00C7643C"/>
    <w:rsid w:val="00C769B6"/>
    <w:rsid w:val="00C77032"/>
    <w:rsid w:val="00C80793"/>
    <w:rsid w:val="00C80E74"/>
    <w:rsid w:val="00C86BB0"/>
    <w:rsid w:val="00C90499"/>
    <w:rsid w:val="00C93C38"/>
    <w:rsid w:val="00C96F84"/>
    <w:rsid w:val="00CA1C64"/>
    <w:rsid w:val="00CA2419"/>
    <w:rsid w:val="00CA3634"/>
    <w:rsid w:val="00CA3EF7"/>
    <w:rsid w:val="00CA4E19"/>
    <w:rsid w:val="00CB030F"/>
    <w:rsid w:val="00CB0C62"/>
    <w:rsid w:val="00CC00A1"/>
    <w:rsid w:val="00CC0BF5"/>
    <w:rsid w:val="00CC2113"/>
    <w:rsid w:val="00CC2C11"/>
    <w:rsid w:val="00CC4C29"/>
    <w:rsid w:val="00CD1786"/>
    <w:rsid w:val="00CD36A4"/>
    <w:rsid w:val="00CD7311"/>
    <w:rsid w:val="00CE4594"/>
    <w:rsid w:val="00CF336B"/>
    <w:rsid w:val="00CF4E4C"/>
    <w:rsid w:val="00CF7035"/>
    <w:rsid w:val="00D04226"/>
    <w:rsid w:val="00D07BEF"/>
    <w:rsid w:val="00D119E3"/>
    <w:rsid w:val="00D12AB3"/>
    <w:rsid w:val="00D12FEB"/>
    <w:rsid w:val="00D1587A"/>
    <w:rsid w:val="00D17E0D"/>
    <w:rsid w:val="00D207F8"/>
    <w:rsid w:val="00D25565"/>
    <w:rsid w:val="00D2582A"/>
    <w:rsid w:val="00D30E06"/>
    <w:rsid w:val="00D31308"/>
    <w:rsid w:val="00D3208A"/>
    <w:rsid w:val="00D32594"/>
    <w:rsid w:val="00D40392"/>
    <w:rsid w:val="00D42703"/>
    <w:rsid w:val="00D449F8"/>
    <w:rsid w:val="00D46303"/>
    <w:rsid w:val="00D51DC8"/>
    <w:rsid w:val="00D57183"/>
    <w:rsid w:val="00D6129E"/>
    <w:rsid w:val="00D65766"/>
    <w:rsid w:val="00D72C57"/>
    <w:rsid w:val="00D74B13"/>
    <w:rsid w:val="00D7556F"/>
    <w:rsid w:val="00D77236"/>
    <w:rsid w:val="00D77B62"/>
    <w:rsid w:val="00D77FCD"/>
    <w:rsid w:val="00D819F2"/>
    <w:rsid w:val="00D823C7"/>
    <w:rsid w:val="00D83DB2"/>
    <w:rsid w:val="00D91017"/>
    <w:rsid w:val="00D94804"/>
    <w:rsid w:val="00D962B0"/>
    <w:rsid w:val="00D96710"/>
    <w:rsid w:val="00D9740C"/>
    <w:rsid w:val="00DA3F16"/>
    <w:rsid w:val="00DA4598"/>
    <w:rsid w:val="00DA66AF"/>
    <w:rsid w:val="00DA7108"/>
    <w:rsid w:val="00DA77E9"/>
    <w:rsid w:val="00DB1044"/>
    <w:rsid w:val="00DB5A89"/>
    <w:rsid w:val="00DB6C52"/>
    <w:rsid w:val="00DC2D31"/>
    <w:rsid w:val="00DC5C5F"/>
    <w:rsid w:val="00DC7EDA"/>
    <w:rsid w:val="00DC7FC4"/>
    <w:rsid w:val="00DD2BFC"/>
    <w:rsid w:val="00DD30C2"/>
    <w:rsid w:val="00DD422D"/>
    <w:rsid w:val="00DD4645"/>
    <w:rsid w:val="00DD6403"/>
    <w:rsid w:val="00DE5F32"/>
    <w:rsid w:val="00DE68A3"/>
    <w:rsid w:val="00DF0D79"/>
    <w:rsid w:val="00DF177B"/>
    <w:rsid w:val="00DF552A"/>
    <w:rsid w:val="00E0115B"/>
    <w:rsid w:val="00E15413"/>
    <w:rsid w:val="00E16762"/>
    <w:rsid w:val="00E16C6F"/>
    <w:rsid w:val="00E2023F"/>
    <w:rsid w:val="00E22BC7"/>
    <w:rsid w:val="00E23120"/>
    <w:rsid w:val="00E24618"/>
    <w:rsid w:val="00E24EC2"/>
    <w:rsid w:val="00E35D23"/>
    <w:rsid w:val="00E37F6A"/>
    <w:rsid w:val="00E435E5"/>
    <w:rsid w:val="00E45326"/>
    <w:rsid w:val="00E50E13"/>
    <w:rsid w:val="00E53061"/>
    <w:rsid w:val="00E547D0"/>
    <w:rsid w:val="00E66773"/>
    <w:rsid w:val="00E667E5"/>
    <w:rsid w:val="00E66E86"/>
    <w:rsid w:val="00E67FDE"/>
    <w:rsid w:val="00E719F6"/>
    <w:rsid w:val="00E723D7"/>
    <w:rsid w:val="00E77156"/>
    <w:rsid w:val="00E806C3"/>
    <w:rsid w:val="00E84ABD"/>
    <w:rsid w:val="00E91AC2"/>
    <w:rsid w:val="00E924C1"/>
    <w:rsid w:val="00E9298C"/>
    <w:rsid w:val="00E938A1"/>
    <w:rsid w:val="00E97349"/>
    <w:rsid w:val="00EA521D"/>
    <w:rsid w:val="00EA618A"/>
    <w:rsid w:val="00EA6859"/>
    <w:rsid w:val="00EB39B7"/>
    <w:rsid w:val="00EB6094"/>
    <w:rsid w:val="00EB7B48"/>
    <w:rsid w:val="00EC6E00"/>
    <w:rsid w:val="00ED134C"/>
    <w:rsid w:val="00ED6CDE"/>
    <w:rsid w:val="00EE16BE"/>
    <w:rsid w:val="00EE2285"/>
    <w:rsid w:val="00EF0864"/>
    <w:rsid w:val="00EF3C5F"/>
    <w:rsid w:val="00EF7B02"/>
    <w:rsid w:val="00EF7DE0"/>
    <w:rsid w:val="00F060C7"/>
    <w:rsid w:val="00F1140C"/>
    <w:rsid w:val="00F13A3C"/>
    <w:rsid w:val="00F13AE6"/>
    <w:rsid w:val="00F14A18"/>
    <w:rsid w:val="00F1695D"/>
    <w:rsid w:val="00F24F05"/>
    <w:rsid w:val="00F27DA2"/>
    <w:rsid w:val="00F32394"/>
    <w:rsid w:val="00F348DD"/>
    <w:rsid w:val="00F365DE"/>
    <w:rsid w:val="00F36758"/>
    <w:rsid w:val="00F36B0D"/>
    <w:rsid w:val="00F37C04"/>
    <w:rsid w:val="00F47E68"/>
    <w:rsid w:val="00F51755"/>
    <w:rsid w:val="00F5414F"/>
    <w:rsid w:val="00F63378"/>
    <w:rsid w:val="00F66F31"/>
    <w:rsid w:val="00F710B5"/>
    <w:rsid w:val="00F71B74"/>
    <w:rsid w:val="00F71B8A"/>
    <w:rsid w:val="00F723A9"/>
    <w:rsid w:val="00F7372E"/>
    <w:rsid w:val="00F758B4"/>
    <w:rsid w:val="00F75D7A"/>
    <w:rsid w:val="00F77447"/>
    <w:rsid w:val="00F81DA7"/>
    <w:rsid w:val="00F83A6E"/>
    <w:rsid w:val="00F83D3D"/>
    <w:rsid w:val="00F86183"/>
    <w:rsid w:val="00FA3DEA"/>
    <w:rsid w:val="00FB2507"/>
    <w:rsid w:val="00FB6601"/>
    <w:rsid w:val="00FC26C3"/>
    <w:rsid w:val="00FC4EB2"/>
    <w:rsid w:val="00FC4FCC"/>
    <w:rsid w:val="00FC725D"/>
    <w:rsid w:val="00FC7C68"/>
    <w:rsid w:val="00FD07F5"/>
    <w:rsid w:val="00FD2894"/>
    <w:rsid w:val="00FE1C3C"/>
    <w:rsid w:val="00FE3ADE"/>
    <w:rsid w:val="00FE640F"/>
    <w:rsid w:val="00FF1A8F"/>
    <w:rsid w:val="00FF4FD2"/>
    <w:rsid w:val="00FF4FE9"/>
    <w:rsid w:val="013F75BF"/>
    <w:rsid w:val="01695D7E"/>
    <w:rsid w:val="01D119C8"/>
    <w:rsid w:val="020C06D0"/>
    <w:rsid w:val="02253E88"/>
    <w:rsid w:val="02BB7427"/>
    <w:rsid w:val="02C73EFE"/>
    <w:rsid w:val="03607E26"/>
    <w:rsid w:val="03BE11C9"/>
    <w:rsid w:val="04305EA4"/>
    <w:rsid w:val="051922E9"/>
    <w:rsid w:val="056E4CC6"/>
    <w:rsid w:val="05AD0D53"/>
    <w:rsid w:val="05CA4074"/>
    <w:rsid w:val="05D15E18"/>
    <w:rsid w:val="06184BEC"/>
    <w:rsid w:val="06225439"/>
    <w:rsid w:val="095D1D7F"/>
    <w:rsid w:val="096715D3"/>
    <w:rsid w:val="0A3C4375"/>
    <w:rsid w:val="0B3C77F8"/>
    <w:rsid w:val="0B8C3A92"/>
    <w:rsid w:val="0BFB4DB0"/>
    <w:rsid w:val="0C6E18EC"/>
    <w:rsid w:val="0E227AF2"/>
    <w:rsid w:val="0E8349B6"/>
    <w:rsid w:val="0E8F1478"/>
    <w:rsid w:val="0EBD7FDC"/>
    <w:rsid w:val="0EF578E8"/>
    <w:rsid w:val="105868F8"/>
    <w:rsid w:val="106B3FA8"/>
    <w:rsid w:val="117B01CD"/>
    <w:rsid w:val="119445DF"/>
    <w:rsid w:val="119B4510"/>
    <w:rsid w:val="12D41A9C"/>
    <w:rsid w:val="138F3353"/>
    <w:rsid w:val="13EF4A31"/>
    <w:rsid w:val="14D27753"/>
    <w:rsid w:val="15242DBE"/>
    <w:rsid w:val="16555114"/>
    <w:rsid w:val="18624A3A"/>
    <w:rsid w:val="190F2B7A"/>
    <w:rsid w:val="19BC561E"/>
    <w:rsid w:val="19DD3BD5"/>
    <w:rsid w:val="1B2E6E70"/>
    <w:rsid w:val="1B3A2479"/>
    <w:rsid w:val="1B4E347F"/>
    <w:rsid w:val="1B94101C"/>
    <w:rsid w:val="1C8D3A7E"/>
    <w:rsid w:val="1C9D721F"/>
    <w:rsid w:val="1D136562"/>
    <w:rsid w:val="1D211241"/>
    <w:rsid w:val="1DCA50FF"/>
    <w:rsid w:val="1DF831AB"/>
    <w:rsid w:val="1E2D1235"/>
    <w:rsid w:val="1E5B3A2D"/>
    <w:rsid w:val="1EB80B11"/>
    <w:rsid w:val="1FD23B43"/>
    <w:rsid w:val="20D71DE1"/>
    <w:rsid w:val="21ED3CD9"/>
    <w:rsid w:val="2210675F"/>
    <w:rsid w:val="22502BDA"/>
    <w:rsid w:val="228B62D6"/>
    <w:rsid w:val="23214CC6"/>
    <w:rsid w:val="23E32EED"/>
    <w:rsid w:val="247416D5"/>
    <w:rsid w:val="25093201"/>
    <w:rsid w:val="25F23840"/>
    <w:rsid w:val="26656449"/>
    <w:rsid w:val="271B1D5C"/>
    <w:rsid w:val="2790580C"/>
    <w:rsid w:val="2867628A"/>
    <w:rsid w:val="29DB3CB2"/>
    <w:rsid w:val="2A727133"/>
    <w:rsid w:val="2ABE6E30"/>
    <w:rsid w:val="2C3306C5"/>
    <w:rsid w:val="2DE32D7A"/>
    <w:rsid w:val="2DF848D7"/>
    <w:rsid w:val="2E801639"/>
    <w:rsid w:val="2EAD33BD"/>
    <w:rsid w:val="2EEF2341"/>
    <w:rsid w:val="2F4554E3"/>
    <w:rsid w:val="2FA97387"/>
    <w:rsid w:val="2FB43E55"/>
    <w:rsid w:val="2FEE50F3"/>
    <w:rsid w:val="30A0034B"/>
    <w:rsid w:val="33835528"/>
    <w:rsid w:val="341D500B"/>
    <w:rsid w:val="34DC2D0E"/>
    <w:rsid w:val="35285949"/>
    <w:rsid w:val="35EC1BCD"/>
    <w:rsid w:val="36FE4EDA"/>
    <w:rsid w:val="375D5780"/>
    <w:rsid w:val="37821F49"/>
    <w:rsid w:val="381A05F5"/>
    <w:rsid w:val="3875556B"/>
    <w:rsid w:val="39001AC1"/>
    <w:rsid w:val="39195FD5"/>
    <w:rsid w:val="3A481B79"/>
    <w:rsid w:val="3ADC755C"/>
    <w:rsid w:val="3B2440C1"/>
    <w:rsid w:val="3B4C08A8"/>
    <w:rsid w:val="3B827EDD"/>
    <w:rsid w:val="3B9525D0"/>
    <w:rsid w:val="3BA53E89"/>
    <w:rsid w:val="3BD2375A"/>
    <w:rsid w:val="3BFC1036"/>
    <w:rsid w:val="3D423E16"/>
    <w:rsid w:val="3D610CC3"/>
    <w:rsid w:val="3DD26530"/>
    <w:rsid w:val="3DFF0BD4"/>
    <w:rsid w:val="3ECF0C0A"/>
    <w:rsid w:val="3F9E0124"/>
    <w:rsid w:val="4021158C"/>
    <w:rsid w:val="40B068C5"/>
    <w:rsid w:val="41732F0A"/>
    <w:rsid w:val="42C34D15"/>
    <w:rsid w:val="43C03725"/>
    <w:rsid w:val="454A0C3D"/>
    <w:rsid w:val="4642236F"/>
    <w:rsid w:val="46492B1F"/>
    <w:rsid w:val="478F6B6E"/>
    <w:rsid w:val="47A6109B"/>
    <w:rsid w:val="4819454D"/>
    <w:rsid w:val="48C87C42"/>
    <w:rsid w:val="49EC692D"/>
    <w:rsid w:val="4B2B641D"/>
    <w:rsid w:val="4BAE52DF"/>
    <w:rsid w:val="4C04635C"/>
    <w:rsid w:val="4CE939CE"/>
    <w:rsid w:val="4ED6082A"/>
    <w:rsid w:val="4F5D302D"/>
    <w:rsid w:val="4F6B1334"/>
    <w:rsid w:val="4F8E3AA9"/>
    <w:rsid w:val="4FEB4E47"/>
    <w:rsid w:val="5038052B"/>
    <w:rsid w:val="504B2945"/>
    <w:rsid w:val="50BA753E"/>
    <w:rsid w:val="50DF6579"/>
    <w:rsid w:val="512E12D6"/>
    <w:rsid w:val="51333B81"/>
    <w:rsid w:val="51CC6E16"/>
    <w:rsid w:val="51E42B68"/>
    <w:rsid w:val="521A547C"/>
    <w:rsid w:val="52B87649"/>
    <w:rsid w:val="53C2102F"/>
    <w:rsid w:val="54CF2D4D"/>
    <w:rsid w:val="551C50B2"/>
    <w:rsid w:val="55D13345"/>
    <w:rsid w:val="5655768F"/>
    <w:rsid w:val="56815A99"/>
    <w:rsid w:val="57C955C2"/>
    <w:rsid w:val="585A7B1A"/>
    <w:rsid w:val="58DC7506"/>
    <w:rsid w:val="5B3D38FC"/>
    <w:rsid w:val="5C751A60"/>
    <w:rsid w:val="5C821B73"/>
    <w:rsid w:val="5D4C2AB4"/>
    <w:rsid w:val="5D5D2C34"/>
    <w:rsid w:val="5D726F73"/>
    <w:rsid w:val="5E81495D"/>
    <w:rsid w:val="5EB9516C"/>
    <w:rsid w:val="5F267FA3"/>
    <w:rsid w:val="5FB04E99"/>
    <w:rsid w:val="61035918"/>
    <w:rsid w:val="612C5F0B"/>
    <w:rsid w:val="615D7516"/>
    <w:rsid w:val="61FE0917"/>
    <w:rsid w:val="63AA1877"/>
    <w:rsid w:val="63D164B8"/>
    <w:rsid w:val="64F37E85"/>
    <w:rsid w:val="64FC16B0"/>
    <w:rsid w:val="658E25DC"/>
    <w:rsid w:val="66D86735"/>
    <w:rsid w:val="694379BD"/>
    <w:rsid w:val="698C5D3A"/>
    <w:rsid w:val="6A1D2F6F"/>
    <w:rsid w:val="6A541F6A"/>
    <w:rsid w:val="6A5A728D"/>
    <w:rsid w:val="6BCC0FFC"/>
    <w:rsid w:val="6BD14CDD"/>
    <w:rsid w:val="6C0442F0"/>
    <w:rsid w:val="6C5C4853"/>
    <w:rsid w:val="6D895128"/>
    <w:rsid w:val="6DEB3BCA"/>
    <w:rsid w:val="6E9D0CDC"/>
    <w:rsid w:val="6EB6588C"/>
    <w:rsid w:val="70425714"/>
    <w:rsid w:val="706A2D48"/>
    <w:rsid w:val="7084393F"/>
    <w:rsid w:val="70C2188B"/>
    <w:rsid w:val="71AB25E9"/>
    <w:rsid w:val="71FB09FA"/>
    <w:rsid w:val="726551D4"/>
    <w:rsid w:val="72E0716D"/>
    <w:rsid w:val="72E532AB"/>
    <w:rsid w:val="730432F6"/>
    <w:rsid w:val="730726F9"/>
    <w:rsid w:val="736F12E9"/>
    <w:rsid w:val="73AA52CB"/>
    <w:rsid w:val="73BF640E"/>
    <w:rsid w:val="74600707"/>
    <w:rsid w:val="750C250F"/>
    <w:rsid w:val="77577415"/>
    <w:rsid w:val="782F4D8B"/>
    <w:rsid w:val="790279BC"/>
    <w:rsid w:val="79E07F98"/>
    <w:rsid w:val="7A3C7CA9"/>
    <w:rsid w:val="7C9D19CC"/>
    <w:rsid w:val="7CE81914"/>
    <w:rsid w:val="7DFD64AD"/>
    <w:rsid w:val="7E255D8E"/>
    <w:rsid w:val="7E636B7F"/>
    <w:rsid w:val="7F4A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autoRedefine/>
    <w:qFormat/>
    <w:uiPriority w:val="0"/>
    <w:pPr>
      <w:ind w:left="100" w:leftChars="2500"/>
    </w:pPr>
  </w:style>
  <w:style w:type="paragraph" w:styleId="3">
    <w:name w:val="Balloon Text"/>
    <w:basedOn w:val="1"/>
    <w:link w:val="14"/>
    <w:autoRedefine/>
    <w:qFormat/>
    <w:uiPriority w:val="0"/>
    <w:rPr>
      <w:sz w:val="18"/>
      <w:szCs w:val="18"/>
    </w:rPr>
  </w:style>
  <w:style w:type="paragraph" w:styleId="4">
    <w:name w:val="footer"/>
    <w:basedOn w:val="1"/>
    <w:link w:val="15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autoRedefine/>
    <w:qFormat/>
    <w:uiPriority w:val="0"/>
    <w:rPr>
      <w:b/>
    </w:rPr>
  </w:style>
  <w:style w:type="character" w:styleId="11">
    <w:name w:val="FollowedHyperlink"/>
    <w:autoRedefine/>
    <w:qFormat/>
    <w:uiPriority w:val="0"/>
    <w:rPr>
      <w:color w:val="800080"/>
      <w:u w:val="none"/>
    </w:rPr>
  </w:style>
  <w:style w:type="character" w:styleId="12">
    <w:name w:val="Hyperlink"/>
    <w:autoRedefine/>
    <w:qFormat/>
    <w:uiPriority w:val="0"/>
    <w:rPr>
      <w:color w:val="0000FF"/>
      <w:u w:val="none"/>
    </w:rPr>
  </w:style>
  <w:style w:type="character" w:customStyle="1" w:styleId="13">
    <w:name w:val="日期 字符"/>
    <w:link w:val="2"/>
    <w:autoRedefine/>
    <w:qFormat/>
    <w:uiPriority w:val="0"/>
    <w:rPr>
      <w:kern w:val="2"/>
      <w:sz w:val="21"/>
      <w:szCs w:val="24"/>
    </w:rPr>
  </w:style>
  <w:style w:type="character" w:customStyle="1" w:styleId="14">
    <w:name w:val="批注框文本 字符"/>
    <w:link w:val="3"/>
    <w:autoRedefine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4"/>
    <w:autoRedefine/>
    <w:qFormat/>
    <w:uiPriority w:val="99"/>
    <w:rPr>
      <w:kern w:val="2"/>
      <w:sz w:val="18"/>
      <w:szCs w:val="18"/>
    </w:rPr>
  </w:style>
  <w:style w:type="character" w:customStyle="1" w:styleId="16">
    <w:name w:val="页眉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7">
    <w:name w:val="font11"/>
    <w:basedOn w:val="9"/>
    <w:autoRedefine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8">
    <w:name w:val="font21"/>
    <w:basedOn w:val="9"/>
    <w:autoRedefine/>
    <w:qFormat/>
    <w:uiPriority w:val="0"/>
    <w:rPr>
      <w:rFonts w:hint="eastAsia" w:ascii="新宋体" w:hAnsi="新宋体" w:eastAsia="新宋体" w:cs="新宋体"/>
      <w:b/>
      <w:bCs/>
      <w:color w:val="000000"/>
      <w:sz w:val="22"/>
      <w:szCs w:val="22"/>
      <w:u w:val="none"/>
    </w:rPr>
  </w:style>
  <w:style w:type="character" w:customStyle="1" w:styleId="19">
    <w:name w:val="font31"/>
    <w:basedOn w:val="9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0">
    <w:name w:val="font41"/>
    <w:basedOn w:val="9"/>
    <w:autoRedefine/>
    <w:qFormat/>
    <w:uiPriority w:val="0"/>
    <w:rPr>
      <w:rFonts w:hint="eastAsia" w:ascii="新宋体" w:hAnsi="新宋体" w:eastAsia="新宋体" w:cs="新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192</Words>
  <Characters>212</Characters>
  <Lines>29</Lines>
  <Paragraphs>8</Paragraphs>
  <TotalTime>8</TotalTime>
  <ScaleCrop>false</ScaleCrop>
  <LinksUpToDate>false</LinksUpToDate>
  <CharactersWithSpaces>219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2024-03-14T01:49:00Z</dcterms:created>
  <dc:creator>USER</dc:creator>
  <cp:lastModifiedBy>陈桉</cp:lastModifiedBy>
  <cp:lastPrinted>2022-02-28T00:32:00Z</cp:lastPrinted>
  <dcterms:modified xsi:type="dcterms:W3CDTF">2025-02-20T00:51:04Z</dcterms:modified>
  <dc:title>江西理工大学关于2013年选拔普通专科优秀学生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E8B240961CB14DACA2CEE529DAB7B14A_13</vt:lpwstr>
  </property>
  <property fmtid="{D5CDD505-2E9C-101B-9397-08002B2CF9AE}" pid="4" name="KSOTemplateDocerSaveRecord">
    <vt:lpwstr>eyJoZGlkIjoiMDFhNDUwOTBhMDFkOGU0YTllMjA5MWU2Y2FlZmM1NzYiLCJ1c2VySWQiOiIxMDM1NTkxODM4In0=</vt:lpwstr>
  </property>
</Properties>
</file>