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25DFB">
      <w:pPr>
        <w:widowControl/>
        <w:adjustRightInd w:val="0"/>
        <w:snapToGrid w:val="0"/>
        <w:spacing w:line="620" w:lineRule="exac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仿宋_GB2312" w:eastAsia="仿宋_GB2312"/>
          <w:b/>
          <w:bCs/>
          <w:kern w:val="0"/>
          <w:sz w:val="30"/>
          <w:szCs w:val="30"/>
        </w:rPr>
        <w:t>附件一：</w:t>
      </w:r>
      <w:bookmarkStart w:id="0" w:name="_GoBack"/>
      <w:bookmarkEnd w:id="0"/>
    </w:p>
    <w:p w14:paraId="4641C36F">
      <w:pPr>
        <w:widowControl/>
        <w:shd w:val="clear" w:color="auto" w:fill="FFFFFF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景德镇学院202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年专升本招生分专业计划表</w:t>
      </w:r>
    </w:p>
    <w:tbl>
      <w:tblPr>
        <w:tblStyle w:val="7"/>
        <w:tblW w:w="833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881"/>
        <w:gridCol w:w="810"/>
        <w:gridCol w:w="795"/>
        <w:gridCol w:w="780"/>
        <w:gridCol w:w="1110"/>
        <w:gridCol w:w="1245"/>
      </w:tblGrid>
      <w:tr w14:paraId="2C5C1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A0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1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D6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23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40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其中：专项计划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8A77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普通计划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5B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总计划</w:t>
            </w:r>
          </w:p>
        </w:tc>
      </w:tr>
      <w:tr w14:paraId="67782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F04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7CB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3E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退役士兵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8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脱贫家庭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03D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获奖学生</w:t>
            </w: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61375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DB7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 w14:paraId="5A80C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4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2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E6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BF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B589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E38A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2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788FB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5F4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2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F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2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3AB6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3AC2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BE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71CB8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86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陶瓷美术与设计艺术学院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5A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421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8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86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FCB7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92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50A7C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D0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47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6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C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8264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1C8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8E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452D3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10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AD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工艺美术（陶瓷绘画/艺术）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50C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5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3F9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D21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6C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76FF8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18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3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英语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1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543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A3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F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3E1A7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2F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9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2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D4B67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E0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89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5CF8A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2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C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物流管理（陶瓷物流管理）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08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58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AE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BD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B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457D2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41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13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酒店管理（陶瓷文化旅游）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E8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9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E64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051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1A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 w14:paraId="1E272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3D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生物与环境工程学院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17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环境科学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0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E2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A05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F54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4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 w14:paraId="27C71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05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7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25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57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0FE4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2B9C2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3D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73AD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39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9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44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C8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66198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3B9F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1BCEC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6A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B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F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4C9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49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48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07F5F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6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14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自动化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6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AA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82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F641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9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2E1D9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9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C9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3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8B41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3DD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C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06ABB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4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合   计</w:t>
            </w:r>
          </w:p>
        </w:tc>
        <w:tc>
          <w:tcPr>
            <w:tcW w:w="8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9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277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928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C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</w:tbl>
    <w:p w14:paraId="1767D038">
      <w:pPr>
        <w:widowControl/>
        <w:shd w:val="clear" w:color="auto" w:fill="FFFFFF"/>
        <w:jc w:val="both"/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 w14:paraId="3CE8CA5E">
      <w:pPr>
        <w:widowControl/>
        <w:shd w:val="clear" w:color="auto" w:fill="FFFFFF"/>
        <w:jc w:val="both"/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 w14:paraId="77BC92B1">
      <w:pPr>
        <w:widowControl/>
        <w:shd w:val="clear" w:color="auto" w:fill="FFFFFF"/>
        <w:jc w:val="both"/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 w14:paraId="0B361553">
      <w:pPr>
        <w:widowControl/>
        <w:shd w:val="clear" w:color="auto" w:fill="FFFFFF"/>
        <w:jc w:val="center"/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 w14:paraId="279B96A9">
      <w:pPr>
        <w:widowControl/>
        <w:shd w:val="clear" w:color="auto" w:fill="FFFFFF"/>
        <w:jc w:val="center"/>
        <w:rPr>
          <w:rFonts w:hint="eastAsia" w:ascii="宋体" w:hAnsi="宋体" w:cs="宋体"/>
          <w:b/>
          <w:bCs/>
          <w:kern w:val="0"/>
          <w:sz w:val="28"/>
          <w:szCs w:val="28"/>
        </w:rPr>
      </w:pPr>
    </w:p>
    <w:p w14:paraId="4F65C49E">
      <w:pPr>
        <w:widowControl/>
        <w:shd w:val="clear" w:color="auto" w:fill="FFFFFF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景德镇学院202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年联合培养专升本招生分专业计划表</w:t>
      </w:r>
    </w:p>
    <w:tbl>
      <w:tblPr>
        <w:tblStyle w:val="7"/>
        <w:tblW w:w="826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136"/>
        <w:gridCol w:w="759"/>
        <w:gridCol w:w="780"/>
        <w:gridCol w:w="825"/>
        <w:gridCol w:w="1035"/>
        <w:gridCol w:w="1020"/>
      </w:tblGrid>
      <w:tr w14:paraId="574AB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0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联办学校</w:t>
            </w:r>
          </w:p>
        </w:tc>
        <w:tc>
          <w:tcPr>
            <w:tcW w:w="21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F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联办专业</w:t>
            </w:r>
          </w:p>
        </w:tc>
        <w:tc>
          <w:tcPr>
            <w:tcW w:w="23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2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其中：专项计划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65A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普通计划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42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计划</w:t>
            </w:r>
          </w:p>
        </w:tc>
      </w:tr>
      <w:tr w14:paraId="43A26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1F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A96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F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退役士兵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脱贫家庭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4CD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获奖学生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F3815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080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 w14:paraId="60518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江西旅游商贸职业学院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6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6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8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D44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09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F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46FF3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79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E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0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AED0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AA1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78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43E3D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0B1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A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0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A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E1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F53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3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</w:tr>
      <w:tr w14:paraId="6044A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E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江西工业贸易职业技术学院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D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新宋体" w:hAnsi="新宋体" w:eastAsia="新宋体" w:cs="新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5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0C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4B8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C155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37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 w14:paraId="351E2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F6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江西交通职业技术学院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C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B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0C0C1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D4C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A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1B5B8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224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2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新宋体" w:hAnsi="新宋体" w:eastAsia="新宋体" w:cs="新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48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52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EED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01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6B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2B97F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5D2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29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1F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6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2A9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A1BC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0CF54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2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9C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95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B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6B7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C99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C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 w14:paraId="13357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07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江西陶瓷工艺美术职业技术学院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F3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6B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7F1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53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 w14:paraId="6C582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FC0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D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A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87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922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B0A4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B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6800D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7A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雕塑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3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8E5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799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CA2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1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 w14:paraId="6CC7A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D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9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F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B487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2A3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A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</w:tr>
    </w:tbl>
    <w:p w14:paraId="582D5D7A"/>
    <w:p w14:paraId="7E416AF8">
      <w:pPr>
        <w:widowControl/>
        <w:adjustRightInd w:val="0"/>
        <w:snapToGrid w:val="0"/>
        <w:spacing w:line="62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253F9BA">
      <w:pPr>
        <w:widowControl/>
        <w:adjustRightInd w:val="0"/>
        <w:snapToGrid w:val="0"/>
        <w:spacing w:line="62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7DD9A45">
      <w:pPr>
        <w:widowControl/>
        <w:adjustRightInd w:val="0"/>
        <w:snapToGrid w:val="0"/>
        <w:spacing w:line="62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C873101">
      <w:pPr>
        <w:widowControl/>
        <w:adjustRightInd w:val="0"/>
        <w:snapToGrid w:val="0"/>
        <w:spacing w:line="62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0E0BBD42">
      <w:pPr>
        <w:widowControl/>
        <w:adjustRightInd w:val="0"/>
        <w:snapToGrid w:val="0"/>
        <w:spacing w:line="62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2C21A660">
      <w:pPr>
        <w:widowControl/>
        <w:adjustRightInd w:val="0"/>
        <w:snapToGrid w:val="0"/>
        <w:spacing w:line="62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69E1E100">
      <w:pPr>
        <w:widowControl/>
        <w:adjustRightInd w:val="0"/>
        <w:snapToGrid w:val="0"/>
        <w:spacing w:line="620" w:lineRule="exact"/>
        <w:jc w:val="left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p w14:paraId="4A39E2FC">
      <w:pPr>
        <w:widowControl/>
        <w:adjustRightInd w:val="0"/>
        <w:snapToGrid w:val="0"/>
        <w:spacing w:line="620" w:lineRule="exac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  <w:lang w:bidi="ar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42CE6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638D8D3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3YWQ0Y2VlOTZhMDUzMWU1MzlmNDY1MzU2MzI4NzEifQ=="/>
  </w:docVars>
  <w:rsids>
    <w:rsidRoot w:val="00E9298C"/>
    <w:rsid w:val="00003FC1"/>
    <w:rsid w:val="00004F75"/>
    <w:rsid w:val="000069A2"/>
    <w:rsid w:val="00012337"/>
    <w:rsid w:val="000133E5"/>
    <w:rsid w:val="00013BA6"/>
    <w:rsid w:val="00015AD4"/>
    <w:rsid w:val="00017E13"/>
    <w:rsid w:val="0002153F"/>
    <w:rsid w:val="00023522"/>
    <w:rsid w:val="0002352A"/>
    <w:rsid w:val="00024D37"/>
    <w:rsid w:val="000278DA"/>
    <w:rsid w:val="000354A8"/>
    <w:rsid w:val="000363C4"/>
    <w:rsid w:val="000410CB"/>
    <w:rsid w:val="00043B54"/>
    <w:rsid w:val="000511BC"/>
    <w:rsid w:val="00054FE7"/>
    <w:rsid w:val="000611E6"/>
    <w:rsid w:val="0006153F"/>
    <w:rsid w:val="00062349"/>
    <w:rsid w:val="000640FC"/>
    <w:rsid w:val="00064FEB"/>
    <w:rsid w:val="00065CB7"/>
    <w:rsid w:val="00067E03"/>
    <w:rsid w:val="000701C7"/>
    <w:rsid w:val="000702CB"/>
    <w:rsid w:val="00071862"/>
    <w:rsid w:val="000749F6"/>
    <w:rsid w:val="000758A3"/>
    <w:rsid w:val="0007751F"/>
    <w:rsid w:val="00086F99"/>
    <w:rsid w:val="000872CD"/>
    <w:rsid w:val="00087CD6"/>
    <w:rsid w:val="00090EE2"/>
    <w:rsid w:val="00092080"/>
    <w:rsid w:val="00095490"/>
    <w:rsid w:val="000961D8"/>
    <w:rsid w:val="000A5BE9"/>
    <w:rsid w:val="000B593E"/>
    <w:rsid w:val="000B79E3"/>
    <w:rsid w:val="000C2BC3"/>
    <w:rsid w:val="000C743E"/>
    <w:rsid w:val="000D052D"/>
    <w:rsid w:val="000E1E29"/>
    <w:rsid w:val="000E411C"/>
    <w:rsid w:val="000F116D"/>
    <w:rsid w:val="000F6E9C"/>
    <w:rsid w:val="000F7F41"/>
    <w:rsid w:val="001012AA"/>
    <w:rsid w:val="001025A9"/>
    <w:rsid w:val="00106B3C"/>
    <w:rsid w:val="0010731B"/>
    <w:rsid w:val="001140DD"/>
    <w:rsid w:val="0011626D"/>
    <w:rsid w:val="00120A41"/>
    <w:rsid w:val="00122BD5"/>
    <w:rsid w:val="001250C4"/>
    <w:rsid w:val="00133B31"/>
    <w:rsid w:val="00143D9B"/>
    <w:rsid w:val="001440BB"/>
    <w:rsid w:val="00144E6E"/>
    <w:rsid w:val="00145A33"/>
    <w:rsid w:val="001467B1"/>
    <w:rsid w:val="00152438"/>
    <w:rsid w:val="001572AF"/>
    <w:rsid w:val="00157BCF"/>
    <w:rsid w:val="0016134F"/>
    <w:rsid w:val="00162B54"/>
    <w:rsid w:val="00166B12"/>
    <w:rsid w:val="0017184D"/>
    <w:rsid w:val="001742B0"/>
    <w:rsid w:val="00177C8C"/>
    <w:rsid w:val="00181264"/>
    <w:rsid w:val="001814B4"/>
    <w:rsid w:val="0018678C"/>
    <w:rsid w:val="00186EE5"/>
    <w:rsid w:val="00187DBC"/>
    <w:rsid w:val="001923AB"/>
    <w:rsid w:val="00193536"/>
    <w:rsid w:val="001979AF"/>
    <w:rsid w:val="001A0178"/>
    <w:rsid w:val="001A3E7C"/>
    <w:rsid w:val="001A3F5F"/>
    <w:rsid w:val="001A6691"/>
    <w:rsid w:val="001B17BC"/>
    <w:rsid w:val="001B2541"/>
    <w:rsid w:val="001B43C8"/>
    <w:rsid w:val="001C49D9"/>
    <w:rsid w:val="001C6D63"/>
    <w:rsid w:val="001D0FB2"/>
    <w:rsid w:val="001D114F"/>
    <w:rsid w:val="001D33C5"/>
    <w:rsid w:val="001D5F42"/>
    <w:rsid w:val="001D6145"/>
    <w:rsid w:val="001D6C3C"/>
    <w:rsid w:val="001E461D"/>
    <w:rsid w:val="001F3E8A"/>
    <w:rsid w:val="001F4422"/>
    <w:rsid w:val="001F5081"/>
    <w:rsid w:val="00202AEA"/>
    <w:rsid w:val="002037DD"/>
    <w:rsid w:val="002053E7"/>
    <w:rsid w:val="00205936"/>
    <w:rsid w:val="0021368D"/>
    <w:rsid w:val="0021440A"/>
    <w:rsid w:val="00217D06"/>
    <w:rsid w:val="0022316D"/>
    <w:rsid w:val="00225B49"/>
    <w:rsid w:val="0022721B"/>
    <w:rsid w:val="0022796D"/>
    <w:rsid w:val="00236954"/>
    <w:rsid w:val="00237345"/>
    <w:rsid w:val="00242593"/>
    <w:rsid w:val="00243B46"/>
    <w:rsid w:val="002456A0"/>
    <w:rsid w:val="00254638"/>
    <w:rsid w:val="00256C1C"/>
    <w:rsid w:val="0027075A"/>
    <w:rsid w:val="00270C48"/>
    <w:rsid w:val="002713BF"/>
    <w:rsid w:val="0027180E"/>
    <w:rsid w:val="00273D0A"/>
    <w:rsid w:val="00277C0E"/>
    <w:rsid w:val="002818FD"/>
    <w:rsid w:val="00281E61"/>
    <w:rsid w:val="00282762"/>
    <w:rsid w:val="00287181"/>
    <w:rsid w:val="00287ABA"/>
    <w:rsid w:val="00291AFB"/>
    <w:rsid w:val="00292B5D"/>
    <w:rsid w:val="0029372D"/>
    <w:rsid w:val="002A13BC"/>
    <w:rsid w:val="002A6A56"/>
    <w:rsid w:val="002A744C"/>
    <w:rsid w:val="002A75DA"/>
    <w:rsid w:val="002B1857"/>
    <w:rsid w:val="002B49A7"/>
    <w:rsid w:val="002B6909"/>
    <w:rsid w:val="002C0B53"/>
    <w:rsid w:val="002C11B4"/>
    <w:rsid w:val="002C14DF"/>
    <w:rsid w:val="002C2359"/>
    <w:rsid w:val="002C2ED5"/>
    <w:rsid w:val="002D2374"/>
    <w:rsid w:val="002E3F61"/>
    <w:rsid w:val="002F4A58"/>
    <w:rsid w:val="002F7761"/>
    <w:rsid w:val="00304521"/>
    <w:rsid w:val="0030658B"/>
    <w:rsid w:val="00306D81"/>
    <w:rsid w:val="003079A7"/>
    <w:rsid w:val="00313E74"/>
    <w:rsid w:val="00315A55"/>
    <w:rsid w:val="00316489"/>
    <w:rsid w:val="00321E71"/>
    <w:rsid w:val="00322890"/>
    <w:rsid w:val="00332D58"/>
    <w:rsid w:val="003360E8"/>
    <w:rsid w:val="00337E48"/>
    <w:rsid w:val="00343280"/>
    <w:rsid w:val="0034648D"/>
    <w:rsid w:val="00355666"/>
    <w:rsid w:val="003567F0"/>
    <w:rsid w:val="003578C1"/>
    <w:rsid w:val="00361145"/>
    <w:rsid w:val="003626C9"/>
    <w:rsid w:val="003654D5"/>
    <w:rsid w:val="003706DE"/>
    <w:rsid w:val="00383A58"/>
    <w:rsid w:val="003913BA"/>
    <w:rsid w:val="00392963"/>
    <w:rsid w:val="003929CE"/>
    <w:rsid w:val="00394E61"/>
    <w:rsid w:val="003A1156"/>
    <w:rsid w:val="003A7D2D"/>
    <w:rsid w:val="003B1F23"/>
    <w:rsid w:val="003C4893"/>
    <w:rsid w:val="003C74B6"/>
    <w:rsid w:val="003D1426"/>
    <w:rsid w:val="003D5D62"/>
    <w:rsid w:val="003D5EB1"/>
    <w:rsid w:val="003E5B14"/>
    <w:rsid w:val="003E7CBC"/>
    <w:rsid w:val="003F4CBB"/>
    <w:rsid w:val="00400E4C"/>
    <w:rsid w:val="00410906"/>
    <w:rsid w:val="004133CE"/>
    <w:rsid w:val="00413929"/>
    <w:rsid w:val="00413C55"/>
    <w:rsid w:val="00415A0A"/>
    <w:rsid w:val="00415EA9"/>
    <w:rsid w:val="00417643"/>
    <w:rsid w:val="00417A7F"/>
    <w:rsid w:val="00417C79"/>
    <w:rsid w:val="004217A9"/>
    <w:rsid w:val="00423ED0"/>
    <w:rsid w:val="00424F4F"/>
    <w:rsid w:val="004344D3"/>
    <w:rsid w:val="00437BC3"/>
    <w:rsid w:val="00446FE4"/>
    <w:rsid w:val="00451610"/>
    <w:rsid w:val="00451E6A"/>
    <w:rsid w:val="0045218F"/>
    <w:rsid w:val="00454040"/>
    <w:rsid w:val="004541E1"/>
    <w:rsid w:val="00454D55"/>
    <w:rsid w:val="004562EE"/>
    <w:rsid w:val="0045651E"/>
    <w:rsid w:val="00456BE2"/>
    <w:rsid w:val="00456CE7"/>
    <w:rsid w:val="00466AA0"/>
    <w:rsid w:val="004735A8"/>
    <w:rsid w:val="00473901"/>
    <w:rsid w:val="0048310A"/>
    <w:rsid w:val="004832AA"/>
    <w:rsid w:val="00483910"/>
    <w:rsid w:val="00483DCE"/>
    <w:rsid w:val="00490522"/>
    <w:rsid w:val="004913B8"/>
    <w:rsid w:val="00492151"/>
    <w:rsid w:val="004935EA"/>
    <w:rsid w:val="00497399"/>
    <w:rsid w:val="004A04F5"/>
    <w:rsid w:val="004A4048"/>
    <w:rsid w:val="004A5BFC"/>
    <w:rsid w:val="004B0D1B"/>
    <w:rsid w:val="004B3B99"/>
    <w:rsid w:val="004C3ED3"/>
    <w:rsid w:val="004C472D"/>
    <w:rsid w:val="004C5AB4"/>
    <w:rsid w:val="004C60AC"/>
    <w:rsid w:val="004D021F"/>
    <w:rsid w:val="004D0DCA"/>
    <w:rsid w:val="004D3547"/>
    <w:rsid w:val="004D536B"/>
    <w:rsid w:val="004D5B23"/>
    <w:rsid w:val="004D6EAF"/>
    <w:rsid w:val="004D7F67"/>
    <w:rsid w:val="004E2697"/>
    <w:rsid w:val="004E2C87"/>
    <w:rsid w:val="004E3C8A"/>
    <w:rsid w:val="004E7522"/>
    <w:rsid w:val="004F0979"/>
    <w:rsid w:val="004F0E29"/>
    <w:rsid w:val="004F524E"/>
    <w:rsid w:val="004F556B"/>
    <w:rsid w:val="004F62CE"/>
    <w:rsid w:val="00500525"/>
    <w:rsid w:val="005006B6"/>
    <w:rsid w:val="00503D57"/>
    <w:rsid w:val="00514E65"/>
    <w:rsid w:val="005202EE"/>
    <w:rsid w:val="00520F70"/>
    <w:rsid w:val="00523217"/>
    <w:rsid w:val="00524119"/>
    <w:rsid w:val="00525BF2"/>
    <w:rsid w:val="0053369D"/>
    <w:rsid w:val="005373EE"/>
    <w:rsid w:val="00537E4A"/>
    <w:rsid w:val="005414E5"/>
    <w:rsid w:val="00543D79"/>
    <w:rsid w:val="0054513F"/>
    <w:rsid w:val="00554202"/>
    <w:rsid w:val="0055700B"/>
    <w:rsid w:val="0056396C"/>
    <w:rsid w:val="005644F5"/>
    <w:rsid w:val="00564A2D"/>
    <w:rsid w:val="005669CB"/>
    <w:rsid w:val="005731C2"/>
    <w:rsid w:val="005745D1"/>
    <w:rsid w:val="005757A5"/>
    <w:rsid w:val="00576996"/>
    <w:rsid w:val="005772C4"/>
    <w:rsid w:val="0058079A"/>
    <w:rsid w:val="005827D5"/>
    <w:rsid w:val="005843E9"/>
    <w:rsid w:val="00591472"/>
    <w:rsid w:val="00591B10"/>
    <w:rsid w:val="00592B00"/>
    <w:rsid w:val="00592C48"/>
    <w:rsid w:val="00594393"/>
    <w:rsid w:val="00594614"/>
    <w:rsid w:val="00594BCE"/>
    <w:rsid w:val="005A7DBA"/>
    <w:rsid w:val="005B0799"/>
    <w:rsid w:val="005B5FF8"/>
    <w:rsid w:val="005B661E"/>
    <w:rsid w:val="005B6A4A"/>
    <w:rsid w:val="005C04A0"/>
    <w:rsid w:val="005C4568"/>
    <w:rsid w:val="005C4F7D"/>
    <w:rsid w:val="005D1A04"/>
    <w:rsid w:val="005D753E"/>
    <w:rsid w:val="005E2C78"/>
    <w:rsid w:val="005E616B"/>
    <w:rsid w:val="005F12C4"/>
    <w:rsid w:val="005F211C"/>
    <w:rsid w:val="005F3A39"/>
    <w:rsid w:val="005F51BE"/>
    <w:rsid w:val="00600C60"/>
    <w:rsid w:val="00600E44"/>
    <w:rsid w:val="00601023"/>
    <w:rsid w:val="006044B3"/>
    <w:rsid w:val="00604BF2"/>
    <w:rsid w:val="00604D98"/>
    <w:rsid w:val="00604E9E"/>
    <w:rsid w:val="006059BC"/>
    <w:rsid w:val="006142F8"/>
    <w:rsid w:val="0062148D"/>
    <w:rsid w:val="00622372"/>
    <w:rsid w:val="006239EA"/>
    <w:rsid w:val="00630F32"/>
    <w:rsid w:val="006319B6"/>
    <w:rsid w:val="00632006"/>
    <w:rsid w:val="00633E46"/>
    <w:rsid w:val="00642F42"/>
    <w:rsid w:val="00645928"/>
    <w:rsid w:val="0065304C"/>
    <w:rsid w:val="00664E07"/>
    <w:rsid w:val="006664CA"/>
    <w:rsid w:val="0066759C"/>
    <w:rsid w:val="0067213A"/>
    <w:rsid w:val="00682497"/>
    <w:rsid w:val="00682A83"/>
    <w:rsid w:val="00685595"/>
    <w:rsid w:val="006947C9"/>
    <w:rsid w:val="0069645C"/>
    <w:rsid w:val="006A3C5E"/>
    <w:rsid w:val="006A5AEE"/>
    <w:rsid w:val="006A6225"/>
    <w:rsid w:val="006A6417"/>
    <w:rsid w:val="006A742E"/>
    <w:rsid w:val="006A7DB0"/>
    <w:rsid w:val="006C0C6B"/>
    <w:rsid w:val="006C170E"/>
    <w:rsid w:val="006C1B2A"/>
    <w:rsid w:val="006D7AD2"/>
    <w:rsid w:val="006E04CB"/>
    <w:rsid w:val="006E28B3"/>
    <w:rsid w:val="006E7810"/>
    <w:rsid w:val="006F03D7"/>
    <w:rsid w:val="006F0A6A"/>
    <w:rsid w:val="006F1E0B"/>
    <w:rsid w:val="006F2276"/>
    <w:rsid w:val="006F62E9"/>
    <w:rsid w:val="006F7EDA"/>
    <w:rsid w:val="00704686"/>
    <w:rsid w:val="0071095C"/>
    <w:rsid w:val="00713F70"/>
    <w:rsid w:val="00714874"/>
    <w:rsid w:val="0071495C"/>
    <w:rsid w:val="00714B5B"/>
    <w:rsid w:val="00723772"/>
    <w:rsid w:val="00724522"/>
    <w:rsid w:val="0072504A"/>
    <w:rsid w:val="00727E71"/>
    <w:rsid w:val="00730472"/>
    <w:rsid w:val="00730D92"/>
    <w:rsid w:val="00733E1E"/>
    <w:rsid w:val="00740823"/>
    <w:rsid w:val="00746DB2"/>
    <w:rsid w:val="00746F43"/>
    <w:rsid w:val="00756CB7"/>
    <w:rsid w:val="0076256E"/>
    <w:rsid w:val="00766343"/>
    <w:rsid w:val="00773AA5"/>
    <w:rsid w:val="00782782"/>
    <w:rsid w:val="00783BB7"/>
    <w:rsid w:val="00785051"/>
    <w:rsid w:val="00786575"/>
    <w:rsid w:val="00790417"/>
    <w:rsid w:val="0079311C"/>
    <w:rsid w:val="007961E1"/>
    <w:rsid w:val="007A1879"/>
    <w:rsid w:val="007A2FFF"/>
    <w:rsid w:val="007A7312"/>
    <w:rsid w:val="007A787E"/>
    <w:rsid w:val="007A7D04"/>
    <w:rsid w:val="007B01A9"/>
    <w:rsid w:val="007B29B8"/>
    <w:rsid w:val="007B3CFA"/>
    <w:rsid w:val="007C2D41"/>
    <w:rsid w:val="007C4BBC"/>
    <w:rsid w:val="007C63FE"/>
    <w:rsid w:val="007D20DC"/>
    <w:rsid w:val="007D3FEF"/>
    <w:rsid w:val="007D45CA"/>
    <w:rsid w:val="007D7EDB"/>
    <w:rsid w:val="007E3624"/>
    <w:rsid w:val="007F0733"/>
    <w:rsid w:val="007F1B1C"/>
    <w:rsid w:val="007F4733"/>
    <w:rsid w:val="007F72C3"/>
    <w:rsid w:val="007F776F"/>
    <w:rsid w:val="007F7AD2"/>
    <w:rsid w:val="0080004B"/>
    <w:rsid w:val="0080739C"/>
    <w:rsid w:val="008213BB"/>
    <w:rsid w:val="00826FDB"/>
    <w:rsid w:val="00832424"/>
    <w:rsid w:val="00834CCC"/>
    <w:rsid w:val="00834E61"/>
    <w:rsid w:val="00836A6E"/>
    <w:rsid w:val="00837A0A"/>
    <w:rsid w:val="008405A8"/>
    <w:rsid w:val="00840DA6"/>
    <w:rsid w:val="008426BE"/>
    <w:rsid w:val="00864B02"/>
    <w:rsid w:val="00865489"/>
    <w:rsid w:val="00870A40"/>
    <w:rsid w:val="00870E1D"/>
    <w:rsid w:val="00872F1B"/>
    <w:rsid w:val="008756DC"/>
    <w:rsid w:val="00875C8A"/>
    <w:rsid w:val="00882F34"/>
    <w:rsid w:val="00884C80"/>
    <w:rsid w:val="0089012F"/>
    <w:rsid w:val="00891092"/>
    <w:rsid w:val="0089244F"/>
    <w:rsid w:val="008943C2"/>
    <w:rsid w:val="00897561"/>
    <w:rsid w:val="008A36E4"/>
    <w:rsid w:val="008A4EBF"/>
    <w:rsid w:val="008A613C"/>
    <w:rsid w:val="008A7688"/>
    <w:rsid w:val="008B2489"/>
    <w:rsid w:val="008B3FD8"/>
    <w:rsid w:val="008C349C"/>
    <w:rsid w:val="008D6435"/>
    <w:rsid w:val="008D7233"/>
    <w:rsid w:val="008D7FC7"/>
    <w:rsid w:val="008E6CA8"/>
    <w:rsid w:val="008F34C2"/>
    <w:rsid w:val="008F755B"/>
    <w:rsid w:val="00905D3A"/>
    <w:rsid w:val="0090627A"/>
    <w:rsid w:val="0091162C"/>
    <w:rsid w:val="00912694"/>
    <w:rsid w:val="009133BA"/>
    <w:rsid w:val="00913D7E"/>
    <w:rsid w:val="00913D8B"/>
    <w:rsid w:val="00916249"/>
    <w:rsid w:val="0092288E"/>
    <w:rsid w:val="00927C85"/>
    <w:rsid w:val="00934334"/>
    <w:rsid w:val="00940490"/>
    <w:rsid w:val="00941CBF"/>
    <w:rsid w:val="009458C6"/>
    <w:rsid w:val="009472DD"/>
    <w:rsid w:val="00951D3A"/>
    <w:rsid w:val="0095496C"/>
    <w:rsid w:val="00956A10"/>
    <w:rsid w:val="00956A19"/>
    <w:rsid w:val="00966BEB"/>
    <w:rsid w:val="00970D36"/>
    <w:rsid w:val="0097222F"/>
    <w:rsid w:val="00972DE3"/>
    <w:rsid w:val="009743AA"/>
    <w:rsid w:val="00977DC7"/>
    <w:rsid w:val="009807B4"/>
    <w:rsid w:val="00986174"/>
    <w:rsid w:val="00991285"/>
    <w:rsid w:val="009914FB"/>
    <w:rsid w:val="0099242F"/>
    <w:rsid w:val="009A1B2B"/>
    <w:rsid w:val="009A1ED1"/>
    <w:rsid w:val="009A45B1"/>
    <w:rsid w:val="009A7A5C"/>
    <w:rsid w:val="009A7B8E"/>
    <w:rsid w:val="009B033C"/>
    <w:rsid w:val="009B1A35"/>
    <w:rsid w:val="009B6814"/>
    <w:rsid w:val="009C4A25"/>
    <w:rsid w:val="009C6ADA"/>
    <w:rsid w:val="009D022B"/>
    <w:rsid w:val="009D1292"/>
    <w:rsid w:val="009D4CBF"/>
    <w:rsid w:val="009D5C84"/>
    <w:rsid w:val="009D78F6"/>
    <w:rsid w:val="009E0DCD"/>
    <w:rsid w:val="009E41D1"/>
    <w:rsid w:val="009E62FD"/>
    <w:rsid w:val="009E645D"/>
    <w:rsid w:val="009E655B"/>
    <w:rsid w:val="009F30B3"/>
    <w:rsid w:val="009F53E5"/>
    <w:rsid w:val="009F6C5E"/>
    <w:rsid w:val="009F73E2"/>
    <w:rsid w:val="00A002B8"/>
    <w:rsid w:val="00A01C53"/>
    <w:rsid w:val="00A03355"/>
    <w:rsid w:val="00A143C7"/>
    <w:rsid w:val="00A24A0D"/>
    <w:rsid w:val="00A24CC7"/>
    <w:rsid w:val="00A26B9F"/>
    <w:rsid w:val="00A35F91"/>
    <w:rsid w:val="00A4234B"/>
    <w:rsid w:val="00A468FA"/>
    <w:rsid w:val="00A46F56"/>
    <w:rsid w:val="00A5423C"/>
    <w:rsid w:val="00A60B03"/>
    <w:rsid w:val="00A63976"/>
    <w:rsid w:val="00A7156E"/>
    <w:rsid w:val="00A755E2"/>
    <w:rsid w:val="00A80D69"/>
    <w:rsid w:val="00A8270E"/>
    <w:rsid w:val="00A82CB3"/>
    <w:rsid w:val="00A85727"/>
    <w:rsid w:val="00A91B37"/>
    <w:rsid w:val="00A91EAE"/>
    <w:rsid w:val="00A92F5D"/>
    <w:rsid w:val="00AA0873"/>
    <w:rsid w:val="00AA1F34"/>
    <w:rsid w:val="00AA469B"/>
    <w:rsid w:val="00AA5D46"/>
    <w:rsid w:val="00AA7299"/>
    <w:rsid w:val="00AA739E"/>
    <w:rsid w:val="00AA769D"/>
    <w:rsid w:val="00AB2A25"/>
    <w:rsid w:val="00AB6CCD"/>
    <w:rsid w:val="00AB7207"/>
    <w:rsid w:val="00AC3729"/>
    <w:rsid w:val="00AC483F"/>
    <w:rsid w:val="00AC599C"/>
    <w:rsid w:val="00AC672A"/>
    <w:rsid w:val="00AD346E"/>
    <w:rsid w:val="00AD629D"/>
    <w:rsid w:val="00AE237D"/>
    <w:rsid w:val="00AE2D4D"/>
    <w:rsid w:val="00AE32CD"/>
    <w:rsid w:val="00AE3866"/>
    <w:rsid w:val="00AE3B2B"/>
    <w:rsid w:val="00AF2CCB"/>
    <w:rsid w:val="00AF3666"/>
    <w:rsid w:val="00AF3A4F"/>
    <w:rsid w:val="00AF419B"/>
    <w:rsid w:val="00B03F12"/>
    <w:rsid w:val="00B0473A"/>
    <w:rsid w:val="00B06EFE"/>
    <w:rsid w:val="00B10B02"/>
    <w:rsid w:val="00B11F46"/>
    <w:rsid w:val="00B1287A"/>
    <w:rsid w:val="00B20517"/>
    <w:rsid w:val="00B21B93"/>
    <w:rsid w:val="00B22037"/>
    <w:rsid w:val="00B231D6"/>
    <w:rsid w:val="00B274F2"/>
    <w:rsid w:val="00B36E3B"/>
    <w:rsid w:val="00B41A35"/>
    <w:rsid w:val="00B46C94"/>
    <w:rsid w:val="00B50DC2"/>
    <w:rsid w:val="00B52F0C"/>
    <w:rsid w:val="00B57539"/>
    <w:rsid w:val="00B664C9"/>
    <w:rsid w:val="00B66C35"/>
    <w:rsid w:val="00B67C79"/>
    <w:rsid w:val="00B7097D"/>
    <w:rsid w:val="00B72480"/>
    <w:rsid w:val="00B761F9"/>
    <w:rsid w:val="00B76B6D"/>
    <w:rsid w:val="00B77C76"/>
    <w:rsid w:val="00B8567B"/>
    <w:rsid w:val="00B858B7"/>
    <w:rsid w:val="00B8593F"/>
    <w:rsid w:val="00B87D34"/>
    <w:rsid w:val="00B93BD3"/>
    <w:rsid w:val="00B961AE"/>
    <w:rsid w:val="00BA0866"/>
    <w:rsid w:val="00BA489E"/>
    <w:rsid w:val="00BB3540"/>
    <w:rsid w:val="00BB715D"/>
    <w:rsid w:val="00BC20B7"/>
    <w:rsid w:val="00BD08FC"/>
    <w:rsid w:val="00BD5BFC"/>
    <w:rsid w:val="00BD78AF"/>
    <w:rsid w:val="00BE3F5E"/>
    <w:rsid w:val="00BE6DA1"/>
    <w:rsid w:val="00BF26E3"/>
    <w:rsid w:val="00BF33B5"/>
    <w:rsid w:val="00BF62D5"/>
    <w:rsid w:val="00BF747B"/>
    <w:rsid w:val="00C000C6"/>
    <w:rsid w:val="00C0322A"/>
    <w:rsid w:val="00C057A1"/>
    <w:rsid w:val="00C06CFD"/>
    <w:rsid w:val="00C07AEA"/>
    <w:rsid w:val="00C10E3D"/>
    <w:rsid w:val="00C15644"/>
    <w:rsid w:val="00C21925"/>
    <w:rsid w:val="00C22562"/>
    <w:rsid w:val="00C22F6B"/>
    <w:rsid w:val="00C2329F"/>
    <w:rsid w:val="00C33716"/>
    <w:rsid w:val="00C366BE"/>
    <w:rsid w:val="00C41CE9"/>
    <w:rsid w:val="00C5138D"/>
    <w:rsid w:val="00C60A07"/>
    <w:rsid w:val="00C6334B"/>
    <w:rsid w:val="00C636CE"/>
    <w:rsid w:val="00C6522B"/>
    <w:rsid w:val="00C741A6"/>
    <w:rsid w:val="00C75A3F"/>
    <w:rsid w:val="00C7643C"/>
    <w:rsid w:val="00C769B6"/>
    <w:rsid w:val="00C77032"/>
    <w:rsid w:val="00C80793"/>
    <w:rsid w:val="00C80E74"/>
    <w:rsid w:val="00C86BB0"/>
    <w:rsid w:val="00C90499"/>
    <w:rsid w:val="00C93C38"/>
    <w:rsid w:val="00C96F84"/>
    <w:rsid w:val="00CA1C64"/>
    <w:rsid w:val="00CA2419"/>
    <w:rsid w:val="00CA3634"/>
    <w:rsid w:val="00CA3EF7"/>
    <w:rsid w:val="00CA4E19"/>
    <w:rsid w:val="00CB030F"/>
    <w:rsid w:val="00CB0C62"/>
    <w:rsid w:val="00CC00A1"/>
    <w:rsid w:val="00CC0BF5"/>
    <w:rsid w:val="00CC2113"/>
    <w:rsid w:val="00CC2C11"/>
    <w:rsid w:val="00CC4C29"/>
    <w:rsid w:val="00CD1786"/>
    <w:rsid w:val="00CD36A4"/>
    <w:rsid w:val="00CD7311"/>
    <w:rsid w:val="00CE4594"/>
    <w:rsid w:val="00CF336B"/>
    <w:rsid w:val="00CF4E4C"/>
    <w:rsid w:val="00CF7035"/>
    <w:rsid w:val="00D04226"/>
    <w:rsid w:val="00D07BEF"/>
    <w:rsid w:val="00D119E3"/>
    <w:rsid w:val="00D12AB3"/>
    <w:rsid w:val="00D12FEB"/>
    <w:rsid w:val="00D1587A"/>
    <w:rsid w:val="00D17E0D"/>
    <w:rsid w:val="00D207F8"/>
    <w:rsid w:val="00D25565"/>
    <w:rsid w:val="00D2582A"/>
    <w:rsid w:val="00D30E06"/>
    <w:rsid w:val="00D31308"/>
    <w:rsid w:val="00D3208A"/>
    <w:rsid w:val="00D32594"/>
    <w:rsid w:val="00D40392"/>
    <w:rsid w:val="00D42703"/>
    <w:rsid w:val="00D449F8"/>
    <w:rsid w:val="00D46303"/>
    <w:rsid w:val="00D51DC8"/>
    <w:rsid w:val="00D57183"/>
    <w:rsid w:val="00D6129E"/>
    <w:rsid w:val="00D65766"/>
    <w:rsid w:val="00D72C57"/>
    <w:rsid w:val="00D74B13"/>
    <w:rsid w:val="00D7556F"/>
    <w:rsid w:val="00D77236"/>
    <w:rsid w:val="00D77B62"/>
    <w:rsid w:val="00D77FCD"/>
    <w:rsid w:val="00D819F2"/>
    <w:rsid w:val="00D823C7"/>
    <w:rsid w:val="00D83DB2"/>
    <w:rsid w:val="00D91017"/>
    <w:rsid w:val="00D94804"/>
    <w:rsid w:val="00D962B0"/>
    <w:rsid w:val="00D96710"/>
    <w:rsid w:val="00D9740C"/>
    <w:rsid w:val="00DA3F16"/>
    <w:rsid w:val="00DA4598"/>
    <w:rsid w:val="00DA66AF"/>
    <w:rsid w:val="00DA7108"/>
    <w:rsid w:val="00DA77E9"/>
    <w:rsid w:val="00DB1044"/>
    <w:rsid w:val="00DB5A89"/>
    <w:rsid w:val="00DB6C52"/>
    <w:rsid w:val="00DC2D31"/>
    <w:rsid w:val="00DC5C5F"/>
    <w:rsid w:val="00DC7EDA"/>
    <w:rsid w:val="00DC7FC4"/>
    <w:rsid w:val="00DD2BFC"/>
    <w:rsid w:val="00DD30C2"/>
    <w:rsid w:val="00DD422D"/>
    <w:rsid w:val="00DD4645"/>
    <w:rsid w:val="00DD6403"/>
    <w:rsid w:val="00DE5F32"/>
    <w:rsid w:val="00DE68A3"/>
    <w:rsid w:val="00DF0D79"/>
    <w:rsid w:val="00DF177B"/>
    <w:rsid w:val="00DF552A"/>
    <w:rsid w:val="00E0115B"/>
    <w:rsid w:val="00E15413"/>
    <w:rsid w:val="00E16762"/>
    <w:rsid w:val="00E16C6F"/>
    <w:rsid w:val="00E2023F"/>
    <w:rsid w:val="00E22BC7"/>
    <w:rsid w:val="00E23120"/>
    <w:rsid w:val="00E24618"/>
    <w:rsid w:val="00E24EC2"/>
    <w:rsid w:val="00E35D23"/>
    <w:rsid w:val="00E37F6A"/>
    <w:rsid w:val="00E435E5"/>
    <w:rsid w:val="00E45326"/>
    <w:rsid w:val="00E50E13"/>
    <w:rsid w:val="00E53061"/>
    <w:rsid w:val="00E547D0"/>
    <w:rsid w:val="00E66773"/>
    <w:rsid w:val="00E667E5"/>
    <w:rsid w:val="00E66E86"/>
    <w:rsid w:val="00E67FDE"/>
    <w:rsid w:val="00E719F6"/>
    <w:rsid w:val="00E723D7"/>
    <w:rsid w:val="00E77156"/>
    <w:rsid w:val="00E806C3"/>
    <w:rsid w:val="00E84ABD"/>
    <w:rsid w:val="00E91AC2"/>
    <w:rsid w:val="00E924C1"/>
    <w:rsid w:val="00E9298C"/>
    <w:rsid w:val="00E938A1"/>
    <w:rsid w:val="00E97349"/>
    <w:rsid w:val="00EA521D"/>
    <w:rsid w:val="00EA618A"/>
    <w:rsid w:val="00EA6859"/>
    <w:rsid w:val="00EB39B7"/>
    <w:rsid w:val="00EB6094"/>
    <w:rsid w:val="00EB7B48"/>
    <w:rsid w:val="00EC6E00"/>
    <w:rsid w:val="00ED134C"/>
    <w:rsid w:val="00ED6CDE"/>
    <w:rsid w:val="00EE16BE"/>
    <w:rsid w:val="00EE2285"/>
    <w:rsid w:val="00EF0864"/>
    <w:rsid w:val="00EF3C5F"/>
    <w:rsid w:val="00EF7B02"/>
    <w:rsid w:val="00EF7DE0"/>
    <w:rsid w:val="00F060C7"/>
    <w:rsid w:val="00F1140C"/>
    <w:rsid w:val="00F13A3C"/>
    <w:rsid w:val="00F13AE6"/>
    <w:rsid w:val="00F14A18"/>
    <w:rsid w:val="00F1695D"/>
    <w:rsid w:val="00F24F05"/>
    <w:rsid w:val="00F27DA2"/>
    <w:rsid w:val="00F32394"/>
    <w:rsid w:val="00F348DD"/>
    <w:rsid w:val="00F365DE"/>
    <w:rsid w:val="00F36758"/>
    <w:rsid w:val="00F36B0D"/>
    <w:rsid w:val="00F37C04"/>
    <w:rsid w:val="00F47E68"/>
    <w:rsid w:val="00F51755"/>
    <w:rsid w:val="00F5414F"/>
    <w:rsid w:val="00F63378"/>
    <w:rsid w:val="00F66F31"/>
    <w:rsid w:val="00F710B5"/>
    <w:rsid w:val="00F71B74"/>
    <w:rsid w:val="00F71B8A"/>
    <w:rsid w:val="00F723A9"/>
    <w:rsid w:val="00F7372E"/>
    <w:rsid w:val="00F758B4"/>
    <w:rsid w:val="00F75D7A"/>
    <w:rsid w:val="00F77447"/>
    <w:rsid w:val="00F81DA7"/>
    <w:rsid w:val="00F83A6E"/>
    <w:rsid w:val="00F83D3D"/>
    <w:rsid w:val="00F86183"/>
    <w:rsid w:val="00FA3DEA"/>
    <w:rsid w:val="00FB2507"/>
    <w:rsid w:val="00FB6601"/>
    <w:rsid w:val="00FC26C3"/>
    <w:rsid w:val="00FC4EB2"/>
    <w:rsid w:val="00FC4FCC"/>
    <w:rsid w:val="00FC725D"/>
    <w:rsid w:val="00FC7C68"/>
    <w:rsid w:val="00FD07F5"/>
    <w:rsid w:val="00FD2894"/>
    <w:rsid w:val="00FE1C3C"/>
    <w:rsid w:val="00FE3ADE"/>
    <w:rsid w:val="00FE640F"/>
    <w:rsid w:val="00FF1A8F"/>
    <w:rsid w:val="00FF4FD2"/>
    <w:rsid w:val="00FF4FE9"/>
    <w:rsid w:val="013F75BF"/>
    <w:rsid w:val="01695D7E"/>
    <w:rsid w:val="01D119C8"/>
    <w:rsid w:val="020C06D0"/>
    <w:rsid w:val="02253E88"/>
    <w:rsid w:val="02BB7427"/>
    <w:rsid w:val="02C73EFE"/>
    <w:rsid w:val="03607E26"/>
    <w:rsid w:val="03BE11C9"/>
    <w:rsid w:val="04305EA4"/>
    <w:rsid w:val="051922E9"/>
    <w:rsid w:val="056E4CC6"/>
    <w:rsid w:val="05AD0D53"/>
    <w:rsid w:val="05CA4074"/>
    <w:rsid w:val="05D15E18"/>
    <w:rsid w:val="06184BEC"/>
    <w:rsid w:val="06225439"/>
    <w:rsid w:val="095D1D7F"/>
    <w:rsid w:val="096715D3"/>
    <w:rsid w:val="0A3C4375"/>
    <w:rsid w:val="0B3C77F8"/>
    <w:rsid w:val="0B8C3A92"/>
    <w:rsid w:val="0BFB4DB0"/>
    <w:rsid w:val="0C6E18EC"/>
    <w:rsid w:val="0E227AF2"/>
    <w:rsid w:val="0E8349B6"/>
    <w:rsid w:val="0E8F1478"/>
    <w:rsid w:val="0EBD7FDC"/>
    <w:rsid w:val="0EF578E8"/>
    <w:rsid w:val="105868F8"/>
    <w:rsid w:val="106B3FA8"/>
    <w:rsid w:val="117B01CD"/>
    <w:rsid w:val="119445DF"/>
    <w:rsid w:val="119B4510"/>
    <w:rsid w:val="12D41A9C"/>
    <w:rsid w:val="138F3353"/>
    <w:rsid w:val="13EF4A31"/>
    <w:rsid w:val="14D27753"/>
    <w:rsid w:val="15242DBE"/>
    <w:rsid w:val="16555114"/>
    <w:rsid w:val="181706BF"/>
    <w:rsid w:val="18624A3A"/>
    <w:rsid w:val="190F2B7A"/>
    <w:rsid w:val="19BC561E"/>
    <w:rsid w:val="19DD3BD5"/>
    <w:rsid w:val="1B2E6E70"/>
    <w:rsid w:val="1B3A2479"/>
    <w:rsid w:val="1B4E347F"/>
    <w:rsid w:val="1B94101C"/>
    <w:rsid w:val="1C8D3A7E"/>
    <w:rsid w:val="1C9D721F"/>
    <w:rsid w:val="1D136562"/>
    <w:rsid w:val="1D211241"/>
    <w:rsid w:val="1DCA50FF"/>
    <w:rsid w:val="1DF831AB"/>
    <w:rsid w:val="1E2D1235"/>
    <w:rsid w:val="1E5B3A2D"/>
    <w:rsid w:val="1EB80B11"/>
    <w:rsid w:val="1FD23B43"/>
    <w:rsid w:val="20D71DE1"/>
    <w:rsid w:val="21ED3CD9"/>
    <w:rsid w:val="2210675F"/>
    <w:rsid w:val="22502BDA"/>
    <w:rsid w:val="228B62D6"/>
    <w:rsid w:val="23214CC6"/>
    <w:rsid w:val="23E32EED"/>
    <w:rsid w:val="247416D5"/>
    <w:rsid w:val="25093201"/>
    <w:rsid w:val="25F23840"/>
    <w:rsid w:val="26656449"/>
    <w:rsid w:val="271B1D5C"/>
    <w:rsid w:val="2790580C"/>
    <w:rsid w:val="2867628A"/>
    <w:rsid w:val="29DB3CB2"/>
    <w:rsid w:val="2A727133"/>
    <w:rsid w:val="2ABE6E30"/>
    <w:rsid w:val="2C3306C5"/>
    <w:rsid w:val="2DE32D7A"/>
    <w:rsid w:val="2DF848D7"/>
    <w:rsid w:val="2E801639"/>
    <w:rsid w:val="2EAD33BD"/>
    <w:rsid w:val="2EEF2341"/>
    <w:rsid w:val="2F4554E3"/>
    <w:rsid w:val="2FA97387"/>
    <w:rsid w:val="2FB43E55"/>
    <w:rsid w:val="2FEE50F3"/>
    <w:rsid w:val="33835528"/>
    <w:rsid w:val="341D500B"/>
    <w:rsid w:val="34DC2D0E"/>
    <w:rsid w:val="35285949"/>
    <w:rsid w:val="35EC1BCD"/>
    <w:rsid w:val="36FE4EDA"/>
    <w:rsid w:val="375D5780"/>
    <w:rsid w:val="37821F49"/>
    <w:rsid w:val="381A05F5"/>
    <w:rsid w:val="3875556B"/>
    <w:rsid w:val="39001AC1"/>
    <w:rsid w:val="39195FD5"/>
    <w:rsid w:val="3A481B79"/>
    <w:rsid w:val="3ADC755C"/>
    <w:rsid w:val="3B2440C1"/>
    <w:rsid w:val="3B4C08A8"/>
    <w:rsid w:val="3B827EDD"/>
    <w:rsid w:val="3B9525D0"/>
    <w:rsid w:val="3BA53E89"/>
    <w:rsid w:val="3BD2375A"/>
    <w:rsid w:val="3BFC1036"/>
    <w:rsid w:val="3D423E16"/>
    <w:rsid w:val="3D610CC3"/>
    <w:rsid w:val="3DD26530"/>
    <w:rsid w:val="3DFF0BD4"/>
    <w:rsid w:val="3ECF0C0A"/>
    <w:rsid w:val="3F9E0124"/>
    <w:rsid w:val="4021158C"/>
    <w:rsid w:val="40B068C5"/>
    <w:rsid w:val="41732F0A"/>
    <w:rsid w:val="42C34D15"/>
    <w:rsid w:val="43C03725"/>
    <w:rsid w:val="454A0C3D"/>
    <w:rsid w:val="4642236F"/>
    <w:rsid w:val="46492B1F"/>
    <w:rsid w:val="478F6B6E"/>
    <w:rsid w:val="47A6109B"/>
    <w:rsid w:val="4819454D"/>
    <w:rsid w:val="48C87C42"/>
    <w:rsid w:val="49EC692D"/>
    <w:rsid w:val="4B2B641D"/>
    <w:rsid w:val="4BAE52DF"/>
    <w:rsid w:val="4C04635C"/>
    <w:rsid w:val="4CE939CE"/>
    <w:rsid w:val="4ED6082A"/>
    <w:rsid w:val="4F5D302D"/>
    <w:rsid w:val="4F6B1334"/>
    <w:rsid w:val="4F8E3AA9"/>
    <w:rsid w:val="4FEB4E47"/>
    <w:rsid w:val="5038052B"/>
    <w:rsid w:val="504B2945"/>
    <w:rsid w:val="50BA753E"/>
    <w:rsid w:val="50DF6579"/>
    <w:rsid w:val="512E12D6"/>
    <w:rsid w:val="51333B81"/>
    <w:rsid w:val="51CC6E16"/>
    <w:rsid w:val="51E42B68"/>
    <w:rsid w:val="521A547C"/>
    <w:rsid w:val="52B87649"/>
    <w:rsid w:val="53C2102F"/>
    <w:rsid w:val="54CF2D4D"/>
    <w:rsid w:val="551C50B2"/>
    <w:rsid w:val="55D13345"/>
    <w:rsid w:val="5655768F"/>
    <w:rsid w:val="56815A99"/>
    <w:rsid w:val="57C955C2"/>
    <w:rsid w:val="585A7B1A"/>
    <w:rsid w:val="5B3D38FC"/>
    <w:rsid w:val="5C751A60"/>
    <w:rsid w:val="5C821B73"/>
    <w:rsid w:val="5D4C2AB4"/>
    <w:rsid w:val="5D5D2C34"/>
    <w:rsid w:val="5D726F73"/>
    <w:rsid w:val="5E81495D"/>
    <w:rsid w:val="5EB9516C"/>
    <w:rsid w:val="5F267FA3"/>
    <w:rsid w:val="5FB04E99"/>
    <w:rsid w:val="61035918"/>
    <w:rsid w:val="612C5F0B"/>
    <w:rsid w:val="615D7516"/>
    <w:rsid w:val="61FE0917"/>
    <w:rsid w:val="63AA1877"/>
    <w:rsid w:val="63D164B8"/>
    <w:rsid w:val="64F37E85"/>
    <w:rsid w:val="64FC16B0"/>
    <w:rsid w:val="658E25DC"/>
    <w:rsid w:val="66D86735"/>
    <w:rsid w:val="694379BD"/>
    <w:rsid w:val="698C5D3A"/>
    <w:rsid w:val="6A057CFF"/>
    <w:rsid w:val="6A1D2F6F"/>
    <w:rsid w:val="6A541F6A"/>
    <w:rsid w:val="6A5A728D"/>
    <w:rsid w:val="6BCC0FFC"/>
    <w:rsid w:val="6BD14CDD"/>
    <w:rsid w:val="6C0442F0"/>
    <w:rsid w:val="6C5C4853"/>
    <w:rsid w:val="6D895128"/>
    <w:rsid w:val="6DEB3BCA"/>
    <w:rsid w:val="6E9D0CDC"/>
    <w:rsid w:val="6EB6588C"/>
    <w:rsid w:val="70425714"/>
    <w:rsid w:val="706A2D48"/>
    <w:rsid w:val="7084393F"/>
    <w:rsid w:val="70C2188B"/>
    <w:rsid w:val="71AB25E9"/>
    <w:rsid w:val="71FB09FA"/>
    <w:rsid w:val="726551D4"/>
    <w:rsid w:val="72E0716D"/>
    <w:rsid w:val="72E532AB"/>
    <w:rsid w:val="730432F6"/>
    <w:rsid w:val="730726F9"/>
    <w:rsid w:val="736F12E9"/>
    <w:rsid w:val="73AA52CB"/>
    <w:rsid w:val="73BF640E"/>
    <w:rsid w:val="74600707"/>
    <w:rsid w:val="750C250F"/>
    <w:rsid w:val="77577415"/>
    <w:rsid w:val="782F4D8B"/>
    <w:rsid w:val="790279BC"/>
    <w:rsid w:val="79E07F98"/>
    <w:rsid w:val="7A3C7CA9"/>
    <w:rsid w:val="7C9D19CC"/>
    <w:rsid w:val="7CE81914"/>
    <w:rsid w:val="7DFD64AD"/>
    <w:rsid w:val="7E255D8E"/>
    <w:rsid w:val="7E636B7F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autoRedefine/>
    <w:qFormat/>
    <w:uiPriority w:val="0"/>
    <w:pPr>
      <w:ind w:left="100" w:leftChars="2500"/>
    </w:pPr>
  </w:style>
  <w:style w:type="paragraph" w:styleId="3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FollowedHyperlink"/>
    <w:autoRedefine/>
    <w:qFormat/>
    <w:uiPriority w:val="0"/>
    <w:rPr>
      <w:color w:val="800080"/>
      <w:u w:val="none"/>
    </w:rPr>
  </w:style>
  <w:style w:type="character" w:styleId="12">
    <w:name w:val="Hyperlink"/>
    <w:autoRedefine/>
    <w:qFormat/>
    <w:uiPriority w:val="0"/>
    <w:rPr>
      <w:color w:val="0000FF"/>
      <w:u w:val="none"/>
    </w:rPr>
  </w:style>
  <w:style w:type="character" w:customStyle="1" w:styleId="13">
    <w:name w:val="日期 字符"/>
    <w:link w:val="2"/>
    <w:autoRedefine/>
    <w:qFormat/>
    <w:uiPriority w:val="0"/>
    <w:rPr>
      <w:kern w:val="2"/>
      <w:sz w:val="21"/>
      <w:szCs w:val="24"/>
    </w:rPr>
  </w:style>
  <w:style w:type="character" w:customStyle="1" w:styleId="14">
    <w:name w:val="批注框文本 字符"/>
    <w:link w:val="3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4"/>
    <w:autoRedefine/>
    <w:qFormat/>
    <w:uiPriority w:val="99"/>
    <w:rPr>
      <w:kern w:val="2"/>
      <w:sz w:val="18"/>
      <w:szCs w:val="18"/>
    </w:rPr>
  </w:style>
  <w:style w:type="character" w:customStyle="1" w:styleId="16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7">
    <w:name w:val="font11"/>
    <w:basedOn w:val="9"/>
    <w:autoRedefine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8">
    <w:name w:val="font21"/>
    <w:basedOn w:val="9"/>
    <w:autoRedefine/>
    <w:qFormat/>
    <w:uiPriority w:val="0"/>
    <w:rPr>
      <w:rFonts w:hint="eastAsia" w:ascii="新宋体" w:hAnsi="新宋体" w:eastAsia="新宋体" w:cs="新宋体"/>
      <w:b/>
      <w:bCs/>
      <w:color w:val="000000"/>
      <w:sz w:val="22"/>
      <w:szCs w:val="22"/>
      <w:u w:val="none"/>
    </w:rPr>
  </w:style>
  <w:style w:type="character" w:customStyle="1" w:styleId="19">
    <w:name w:val="font31"/>
    <w:basedOn w:val="9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0">
    <w:name w:val="font41"/>
    <w:basedOn w:val="9"/>
    <w:autoRedefine/>
    <w:qFormat/>
    <w:uiPriority w:val="0"/>
    <w:rPr>
      <w:rFonts w:hint="eastAsia" w:ascii="新宋体" w:hAnsi="新宋体" w:eastAsia="新宋体" w:cs="新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484</Words>
  <Characters>570</Characters>
  <Lines>29</Lines>
  <Paragraphs>8</Paragraphs>
  <TotalTime>8</TotalTime>
  <ScaleCrop>false</ScaleCrop>
  <LinksUpToDate>false</LinksUpToDate>
  <CharactersWithSpaces>575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2024-03-14T01:49:00Z</dcterms:created>
  <dc:creator>USER</dc:creator>
  <cp:lastModifiedBy>陈桉</cp:lastModifiedBy>
  <cp:lastPrinted>2022-02-28T00:32:00Z</cp:lastPrinted>
  <dcterms:modified xsi:type="dcterms:W3CDTF">2025-02-20T00:50:11Z</dcterms:modified>
  <dc:title>江西理工大学关于2013年选拔普通专科优秀学生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E8B240961CB14DACA2CEE529DAB7B14A_13</vt:lpwstr>
  </property>
  <property fmtid="{D5CDD505-2E9C-101B-9397-08002B2CF9AE}" pid="4" name="KSOTemplateDocerSaveRecord">
    <vt:lpwstr>eyJoZGlkIjoiMDFhNDUwOTBhMDFkOGU0YTllMjA5MWU2Y2FlZmM1NzYiLCJ1c2VySWQiOiIxMDM1NTkxODM4In0=</vt:lpwstr>
  </property>
</Properties>
</file>