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AEAEA" w:sz="4" w:space="5"/>
          <w:right w:val="none" w:color="auto" w:sz="0" w:space="0"/>
        </w:pBdr>
        <w:spacing w:before="0" w:beforeAutospacing="0" w:after="60" w:afterAutospacing="0"/>
        <w:ind w:left="0" w:right="100"/>
        <w:jc w:val="center"/>
        <w:rPr>
          <w:rFonts w:hint="eastAsia" w:ascii="宋体" w:hAnsi="宋体" w:eastAsia="宋体" w:cs="宋体"/>
          <w:b/>
          <w:bCs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图说专业-产品设计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A0DE54" w:sz="18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0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AAAAA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AAAAA"/>
          <w:spacing w:val="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时间：2014-06-27　 点击：</w:t>
      </w:r>
      <w:r>
        <w:rPr>
          <w:rFonts w:hint="eastAsia" w:ascii="宋体" w:hAnsi="宋体" w:eastAsia="宋体" w:cs="宋体"/>
          <w:i w:val="0"/>
          <w:iCs w:val="0"/>
          <w:caps w:val="0"/>
          <w:color w:val="AAAAAA"/>
          <w:spacing w:val="0"/>
          <w:kern w:val="0"/>
          <w:sz w:val="12"/>
          <w:szCs w:val="12"/>
          <w:shd w:val="clear" w:fill="FFFFFF"/>
          <w:lang w:val="en-US" w:eastAsia="zh-CN" w:bidi="ar"/>
        </w:rPr>
        <w:t>1812 </w:t>
      </w:r>
      <w:r>
        <w:rPr>
          <w:rFonts w:hint="eastAsia" w:ascii="宋体" w:hAnsi="宋体" w:eastAsia="宋体" w:cs="宋体"/>
          <w:i w:val="0"/>
          <w:iCs w:val="0"/>
          <w:caps w:val="0"/>
          <w:color w:val="AAAAAA"/>
          <w:spacing w:val="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5CB5A3" w:sz="18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9144000" cy="6858000"/>
            <wp:effectExtent l="0" t="0" r="0" b="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9144000" cy="6858000"/>
            <wp:effectExtent l="0" t="0" r="0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9144000" cy="6858000"/>
            <wp:effectExtent l="0" t="0" r="0" b="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9144000" cy="68580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9144000" cy="6858000"/>
            <wp:effectExtent l="0" t="0" r="0" b="0"/>
            <wp:docPr id="1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9144000" cy="6858000"/>
            <wp:effectExtent l="0" t="0" r="0" b="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9144000" cy="6858000"/>
            <wp:effectExtent l="0" t="0" r="0" b="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9144000" cy="685800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9144000" cy="6858000"/>
            <wp:effectExtent l="0" t="0" r="0" b="0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9144000" cy="6858000"/>
            <wp:effectExtent l="0" t="0" r="0" b="0"/>
            <wp:docPr id="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9144000" cy="6858000"/>
            <wp:effectExtent l="0" t="0" r="0" b="0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9144000" cy="6858000"/>
            <wp:effectExtent l="0" t="0" r="0" b="0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9144000" cy="6858000"/>
            <wp:effectExtent l="0" t="0" r="0" b="0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9144000" cy="6858000"/>
            <wp:effectExtent l="0" t="0" r="0" b="0"/>
            <wp:docPr id="3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66099"/>
    <w:rsid w:val="631A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2021-09-02T05:48:58Z</dcterms:created>
  <dc:creator>muyp</dc:creator>
  <cp:lastModifiedBy>mumu2号</cp:lastModifiedBy>
  <dcterms:modified xsi:type="dcterms:W3CDTF">2021-09-02T05:49:11Z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3A20A4A797A948B5AECAD533BBE0C0A6</vt:lpwstr>
  </property>
</Properties>
</file>